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81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sz w:val="26"/>
          <w:szCs w:val="26"/>
        </w:rPr>
        <w:tab/>
      </w:r>
      <w:r w:rsidR="00181718" w:rsidRPr="00234D3E">
        <w:rPr>
          <w:rFonts w:ascii="Times New Roman" w:hAnsi="Times New Roman"/>
          <w:sz w:val="26"/>
          <w:szCs w:val="26"/>
          <w:lang w:val="ba-RU"/>
        </w:rPr>
        <w:t>31 ғинурҙа</w:t>
      </w:r>
      <w:r w:rsidRPr="00234D3E">
        <w:rPr>
          <w:rFonts w:ascii="Times New Roman" w:hAnsi="Times New Roman"/>
          <w:sz w:val="26"/>
          <w:szCs w:val="26"/>
        </w:rPr>
        <w:t xml:space="preserve"> район </w:t>
      </w:r>
      <w:proofErr w:type="spellStart"/>
      <w:r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әҙә</w:t>
      </w:r>
      <w:r w:rsidRPr="00234D3E">
        <w:rPr>
          <w:rFonts w:ascii="Times New Roman" w:hAnsi="Times New Roman"/>
          <w:sz w:val="26"/>
          <w:szCs w:val="26"/>
        </w:rPr>
        <w:t>ни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т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йортонда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районыбы</w:t>
      </w:r>
      <w:r w:rsidR="008651C9" w:rsidRPr="00234D3E">
        <w:rPr>
          <w:rFonts w:ascii="Times New Roman" w:hAnsi="Times New Roman"/>
          <w:sz w:val="26"/>
          <w:szCs w:val="26"/>
        </w:rPr>
        <w:t>ҙҙ</w:t>
      </w:r>
      <w:r w:rsidRPr="00234D3E">
        <w:rPr>
          <w:rFonts w:ascii="Times New Roman" w:hAnsi="Times New Roman"/>
          <w:sz w:val="26"/>
          <w:szCs w:val="26"/>
        </w:rPr>
        <w:t>ы</w:t>
      </w:r>
      <w:r w:rsidR="00573981" w:rsidRPr="00234D3E">
        <w:rPr>
          <w:rFonts w:ascii="Times New Roman" w:hAnsi="Times New Roman"/>
          <w:sz w:val="26"/>
          <w:szCs w:val="26"/>
        </w:rPr>
        <w:t>ң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</w:t>
      </w:r>
      <w:r w:rsidR="00573981" w:rsidRPr="00234D3E">
        <w:rPr>
          <w:rFonts w:ascii="Times New Roman" w:hAnsi="Times New Roman"/>
          <w:sz w:val="26"/>
          <w:szCs w:val="26"/>
          <w:lang w:val="ba-RU"/>
        </w:rPr>
        <w:t>201</w:t>
      </w:r>
      <w:r w:rsidR="00181718" w:rsidRPr="00234D3E">
        <w:rPr>
          <w:rFonts w:ascii="Times New Roman" w:hAnsi="Times New Roman"/>
          <w:sz w:val="26"/>
          <w:szCs w:val="26"/>
          <w:lang w:val="ba-RU"/>
        </w:rPr>
        <w:t>9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йыл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социаль-и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тисади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3981" w:rsidRPr="00234D3E">
        <w:rPr>
          <w:rFonts w:ascii="Times New Roman" w:hAnsi="Times New Roman"/>
          <w:sz w:val="26"/>
          <w:szCs w:val="26"/>
        </w:rPr>
        <w:t>ү</w:t>
      </w:r>
      <w:r w:rsidR="008651C9" w:rsidRPr="00234D3E">
        <w:rPr>
          <w:rFonts w:ascii="Times New Roman" w:hAnsi="Times New Roman"/>
          <w:sz w:val="26"/>
          <w:szCs w:val="26"/>
        </w:rPr>
        <w:t>ҫ</w:t>
      </w:r>
      <w:r w:rsidRPr="00234D3E">
        <w:rPr>
          <w:rFonts w:ascii="Times New Roman" w:hAnsi="Times New Roman"/>
          <w:sz w:val="26"/>
          <w:szCs w:val="26"/>
        </w:rPr>
        <w:t>ешен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арнал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color w:val="00B050"/>
          <w:sz w:val="26"/>
          <w:szCs w:val="26"/>
        </w:rPr>
        <w:t>к</w:t>
      </w:r>
      <w:r w:rsidR="008651C9" w:rsidRPr="00234D3E">
        <w:rPr>
          <w:rFonts w:ascii="Times New Roman" w:hAnsi="Times New Roman"/>
          <w:color w:val="00B050"/>
          <w:sz w:val="26"/>
          <w:szCs w:val="26"/>
        </w:rPr>
        <w:t>ә</w:t>
      </w:r>
      <w:r w:rsidR="00573981" w:rsidRPr="00234D3E">
        <w:rPr>
          <w:rFonts w:ascii="Times New Roman" w:hAnsi="Times New Roman"/>
          <w:color w:val="00B050"/>
          <w:sz w:val="26"/>
          <w:szCs w:val="26"/>
        </w:rPr>
        <w:t>ң</w:t>
      </w:r>
      <w:r w:rsidR="008651C9" w:rsidRPr="00234D3E">
        <w:rPr>
          <w:rFonts w:ascii="Times New Roman" w:hAnsi="Times New Roman"/>
          <w:color w:val="00B050"/>
          <w:sz w:val="26"/>
          <w:szCs w:val="26"/>
        </w:rPr>
        <w:t>ә</w:t>
      </w:r>
      <w:r w:rsidRPr="00234D3E">
        <w:rPr>
          <w:rFonts w:ascii="Times New Roman" w:hAnsi="Times New Roman"/>
          <w:color w:val="00B050"/>
          <w:sz w:val="26"/>
          <w:szCs w:val="26"/>
        </w:rPr>
        <w:t>шм</w:t>
      </w:r>
      <w:r w:rsidR="008651C9" w:rsidRPr="00234D3E">
        <w:rPr>
          <w:rFonts w:ascii="Times New Roman" w:hAnsi="Times New Roman"/>
          <w:color w:val="00B050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булды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34D3E">
        <w:rPr>
          <w:rFonts w:ascii="Times New Roman" w:hAnsi="Times New Roman"/>
          <w:sz w:val="26"/>
          <w:szCs w:val="26"/>
        </w:rPr>
        <w:t>Б</w:t>
      </w:r>
      <w:r w:rsidR="008651C9" w:rsidRPr="00234D3E">
        <w:rPr>
          <w:rFonts w:ascii="Times New Roman" w:hAnsi="Times New Roman"/>
          <w:sz w:val="26"/>
          <w:szCs w:val="26"/>
        </w:rPr>
        <w:t>ө</w:t>
      </w:r>
      <w:r w:rsidRPr="00234D3E">
        <w:rPr>
          <w:rFonts w:ascii="Times New Roman" w:hAnsi="Times New Roman"/>
          <w:sz w:val="26"/>
          <w:szCs w:val="26"/>
        </w:rPr>
        <w:t>г</w:t>
      </w:r>
      <w:r w:rsidR="008651C9" w:rsidRPr="00234D3E">
        <w:rPr>
          <w:rFonts w:ascii="Times New Roman" w:hAnsi="Times New Roman"/>
          <w:sz w:val="26"/>
          <w:szCs w:val="26"/>
        </w:rPr>
        <w:t>ө</w:t>
      </w:r>
      <w:r w:rsidRPr="00234D3E">
        <w:rPr>
          <w:rFonts w:ascii="Times New Roman" w:hAnsi="Times New Roman"/>
          <w:sz w:val="26"/>
          <w:szCs w:val="26"/>
        </w:rPr>
        <w:t>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районыбы</w:t>
      </w:r>
      <w:r w:rsidR="008651C9" w:rsidRPr="00234D3E">
        <w:rPr>
          <w:rFonts w:ascii="Times New Roman" w:hAnsi="Times New Roman"/>
          <w:sz w:val="26"/>
          <w:szCs w:val="26"/>
        </w:rPr>
        <w:t>ҙҙ</w:t>
      </w:r>
      <w:r w:rsidRPr="00234D3E">
        <w:rPr>
          <w:rFonts w:ascii="Times New Roman" w:hAnsi="Times New Roman"/>
          <w:sz w:val="26"/>
          <w:szCs w:val="26"/>
        </w:rPr>
        <w:t>ы</w:t>
      </w:r>
      <w:r w:rsidR="00573981" w:rsidRPr="00234D3E">
        <w:rPr>
          <w:rFonts w:ascii="Times New Roman" w:hAnsi="Times New Roman"/>
          <w:sz w:val="26"/>
          <w:szCs w:val="26"/>
        </w:rPr>
        <w:t>ң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барлы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ауыл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бил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ренд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предприятиеларында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1C9" w:rsidRPr="00234D3E">
        <w:rPr>
          <w:rFonts w:ascii="Times New Roman" w:hAnsi="Times New Roman"/>
          <w:sz w:val="26"/>
          <w:szCs w:val="26"/>
        </w:rPr>
        <w:t>һә</w:t>
      </w:r>
      <w:r w:rsidRPr="00234D3E">
        <w:rPr>
          <w:rFonts w:ascii="Times New Roman" w:hAnsi="Times New Roman"/>
          <w:sz w:val="26"/>
          <w:szCs w:val="26"/>
        </w:rPr>
        <w:t>м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учреждениеларында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йыл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йом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тарына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арнал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73981" w:rsidRPr="00234D3E">
        <w:rPr>
          <w:rFonts w:ascii="Times New Roman" w:hAnsi="Times New Roman"/>
          <w:sz w:val="26"/>
          <w:szCs w:val="26"/>
        </w:rPr>
        <w:t>ң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шм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бара. </w:t>
      </w:r>
    </w:p>
    <w:p w:rsidR="002E370C" w:rsidRPr="00234D3E" w:rsidRDefault="00573981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    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Байыш ауыл бил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әмәһе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районыбы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 xml:space="preserve">ҙ </w:t>
      </w:r>
      <w:r w:rsidRPr="00234D3E">
        <w:rPr>
          <w:rFonts w:ascii="Times New Roman" w:hAnsi="Times New Roman"/>
          <w:sz w:val="26"/>
          <w:szCs w:val="26"/>
          <w:lang w:val="ba-RU"/>
        </w:rPr>
        <w:t>үҫ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ешен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тос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ш индере</w:t>
      </w:r>
      <w:r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се ауыл бил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рене</w:t>
      </w:r>
      <w:r w:rsidRPr="00234D3E">
        <w:rPr>
          <w:rFonts w:ascii="Times New Roman" w:hAnsi="Times New Roman"/>
          <w:sz w:val="26"/>
          <w:szCs w:val="26"/>
          <w:lang w:val="ba-RU"/>
        </w:rPr>
        <w:t>ң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бере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е булып тора.</w:t>
      </w:r>
    </w:p>
    <w:p w:rsidR="00595832" w:rsidRPr="00234D3E" w:rsidRDefault="00573981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    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Байыш ауыл бил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8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ауыл ин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. </w:t>
      </w:r>
    </w:p>
    <w:p w:rsidR="00595832" w:rsidRPr="00234D3E" w:rsidRDefault="00573981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1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инуар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 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арата барлы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Pr="00234D3E">
        <w:rPr>
          <w:rFonts w:ascii="Times New Roman" w:hAnsi="Times New Roman"/>
          <w:sz w:val="26"/>
          <w:szCs w:val="26"/>
          <w:lang w:val="ba-RU"/>
        </w:rPr>
        <w:t>1</w:t>
      </w:r>
      <w:r w:rsidR="006C1197" w:rsidRPr="00234D3E">
        <w:rPr>
          <w:rFonts w:ascii="Times New Roman" w:hAnsi="Times New Roman"/>
          <w:sz w:val="26"/>
          <w:szCs w:val="26"/>
          <w:lang w:val="ba-RU"/>
        </w:rPr>
        <w:t>35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1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 терк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6F538B" w:rsidRPr="00234D3E">
        <w:rPr>
          <w:rFonts w:ascii="Times New Roman" w:hAnsi="Times New Roman"/>
          <w:sz w:val="26"/>
          <w:szCs w:val="26"/>
          <w:lang w:val="ba-RU"/>
        </w:rPr>
        <w:t>н,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шул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н  </w:t>
      </w:r>
      <w:r w:rsidR="006C1197" w:rsidRPr="00234D3E">
        <w:rPr>
          <w:rFonts w:ascii="Times New Roman" w:hAnsi="Times New Roman"/>
          <w:sz w:val="26"/>
          <w:szCs w:val="26"/>
          <w:lang w:val="ba-RU"/>
        </w:rPr>
        <w:t xml:space="preserve">704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ир, -</w:t>
      </w:r>
      <w:r w:rsidR="006C1197" w:rsidRPr="00234D3E">
        <w:rPr>
          <w:rFonts w:ascii="Times New Roman" w:hAnsi="Times New Roman"/>
          <w:sz w:val="26"/>
          <w:szCs w:val="26"/>
          <w:lang w:val="ba-RU"/>
        </w:rPr>
        <w:t>64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7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атын-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Росстатты</w:t>
      </w:r>
      <w:r w:rsidR="00573981"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данный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ары буйынса 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1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инуар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арата ауыл бил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әһ</w:t>
      </w:r>
      <w:r w:rsidRPr="00234D3E">
        <w:rPr>
          <w:rFonts w:ascii="Times New Roman" w:hAnsi="Times New Roman"/>
          <w:sz w:val="26"/>
          <w:szCs w:val="26"/>
          <w:lang w:val="ba-RU"/>
        </w:rPr>
        <w:t>е территория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ында 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1150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Ауылдар буйынса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ара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анда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Байыш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4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59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барлы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7035CB" w:rsidRPr="00234D3E">
        <w:rPr>
          <w:rFonts w:ascii="Times New Roman" w:hAnsi="Times New Roman"/>
          <w:sz w:val="26"/>
          <w:szCs w:val="26"/>
          <w:lang w:val="ba-RU"/>
        </w:rPr>
        <w:t>140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7035CB" w:rsidRPr="00234D3E">
        <w:rPr>
          <w:rFonts w:ascii="Times New Roman" w:hAnsi="Times New Roman"/>
          <w:sz w:val="26"/>
          <w:szCs w:val="26"/>
          <w:lang w:val="ba-RU"/>
        </w:rPr>
        <w:t>26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ур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8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барлы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35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14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д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т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 xml:space="preserve">83 кеше, </w:t>
      </w:r>
      <w:r w:rsidRPr="00234D3E">
        <w:rPr>
          <w:rFonts w:ascii="Times New Roman" w:hAnsi="Times New Roman"/>
          <w:sz w:val="26"/>
          <w:szCs w:val="26"/>
          <w:lang w:val="ba-RU"/>
        </w:rPr>
        <w:t>барлы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35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14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Биштир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к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2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05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 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61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11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Элм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ле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2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06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барлы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70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18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С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әғ</w:t>
      </w:r>
      <w:r w:rsidRPr="00234D3E">
        <w:rPr>
          <w:rFonts w:ascii="Times New Roman" w:hAnsi="Times New Roman"/>
          <w:sz w:val="26"/>
          <w:szCs w:val="26"/>
          <w:lang w:val="ba-RU"/>
        </w:rPr>
        <w:t>ит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3</w:t>
      </w:r>
      <w:r w:rsidR="00CB2AA4" w:rsidRPr="00234D3E">
        <w:rPr>
          <w:rFonts w:ascii="Times New Roman" w:hAnsi="Times New Roman"/>
          <w:sz w:val="26"/>
          <w:szCs w:val="26"/>
          <w:lang w:val="ba-RU"/>
        </w:rPr>
        <w:t>02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  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86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21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Новомихайловский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10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   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8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6F538B" w:rsidRPr="00234D3E">
        <w:rPr>
          <w:rFonts w:ascii="Times New Roman" w:hAnsi="Times New Roman"/>
          <w:sz w:val="26"/>
          <w:szCs w:val="26"/>
          <w:lang w:val="ba-RU"/>
        </w:rPr>
        <w:t>3</w:t>
      </w:r>
    </w:p>
    <w:p w:rsidR="006F538B" w:rsidRPr="00234D3E" w:rsidRDefault="006F538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Н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овокасмартский ауылында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пт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 </w:t>
      </w:r>
      <w:r w:rsidR="00817E9A" w:rsidRPr="00234D3E">
        <w:rPr>
          <w:rFonts w:ascii="Times New Roman" w:hAnsi="Times New Roman"/>
          <w:sz w:val="26"/>
          <w:szCs w:val="26"/>
          <w:lang w:val="ba-RU"/>
        </w:rPr>
        <w:t>2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кеше,   </w:t>
      </w:r>
      <w:r w:rsidRPr="00234D3E">
        <w:rPr>
          <w:rFonts w:ascii="Times New Roman" w:hAnsi="Times New Roman"/>
          <w:sz w:val="26"/>
          <w:szCs w:val="26"/>
          <w:lang w:val="ba-RU"/>
        </w:rPr>
        <w:t>5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йорт, буш йорттар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аны-</w:t>
      </w:r>
      <w:r w:rsidR="00B12661" w:rsidRPr="00234D3E">
        <w:rPr>
          <w:rFonts w:ascii="Times New Roman" w:hAnsi="Times New Roman"/>
          <w:sz w:val="26"/>
          <w:szCs w:val="26"/>
          <w:lang w:val="ba-RU"/>
        </w:rPr>
        <w:t>3</w:t>
      </w:r>
    </w:p>
    <w:p w:rsidR="00AA4C82" w:rsidRPr="00234D3E" w:rsidRDefault="00AA4C8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                            </w:t>
      </w:r>
    </w:p>
    <w:p w:rsidR="00595832" w:rsidRPr="00234D3E" w:rsidRDefault="00AA4C82" w:rsidP="00AA4C82">
      <w:pPr>
        <w:jc w:val="right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                                              Пенсионерҙар  һаны </w:t>
      </w:r>
      <w:r w:rsidR="007141AF" w:rsidRPr="00234D3E">
        <w:rPr>
          <w:rFonts w:ascii="Times New Roman" w:hAnsi="Times New Roman"/>
          <w:sz w:val="26"/>
          <w:szCs w:val="26"/>
          <w:lang w:val="ba-RU"/>
        </w:rPr>
        <w:t>300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                   18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йәш</w:t>
      </w:r>
      <w:r w:rsidRPr="00234D3E">
        <w:rPr>
          <w:rFonts w:ascii="Times New Roman" w:hAnsi="Times New Roman"/>
          <w:sz w:val="26"/>
          <w:szCs w:val="26"/>
          <w:lang w:val="ba-RU"/>
        </w:rPr>
        <w:t>к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 xml:space="preserve">ә тиклемге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                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балалар һаны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6F538B" w:rsidRPr="00234D3E">
        <w:rPr>
          <w:rFonts w:ascii="Times New Roman" w:hAnsi="Times New Roman"/>
          <w:sz w:val="26"/>
          <w:szCs w:val="26"/>
          <w:lang w:val="ba-RU"/>
        </w:rPr>
        <w:t>151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Байыш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106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105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Ағурҙа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20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15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Аҡдәүләт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7141AF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1</w:t>
            </w:r>
            <w:r w:rsidR="007141AF" w:rsidRPr="00234D3E">
              <w:rPr>
                <w:rFonts w:ascii="Times New Roman" w:hAnsi="Times New Roman"/>
                <w:sz w:val="26"/>
                <w:szCs w:val="26"/>
                <w:lang w:val="ba-RU"/>
              </w:rPr>
              <w:t>8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21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Бищтирәк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44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48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Элмәле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39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39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Сәғит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7141AF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6</w:t>
            </w:r>
            <w:r w:rsidR="007141AF" w:rsidRPr="00234D3E">
              <w:rPr>
                <w:rFonts w:ascii="Times New Roman" w:hAnsi="Times New Roman"/>
                <w:sz w:val="26"/>
                <w:szCs w:val="26"/>
                <w:lang w:val="ba-RU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67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Новомихайловс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7141AF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7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0</w:t>
            </w:r>
          </w:p>
        </w:tc>
      </w:tr>
      <w:tr w:rsidR="00AA4C82" w:rsidRPr="00234D3E" w:rsidTr="0035683C">
        <w:tc>
          <w:tcPr>
            <w:tcW w:w="3662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Новокасмартск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1</w:t>
            </w:r>
          </w:p>
        </w:tc>
        <w:tc>
          <w:tcPr>
            <w:tcW w:w="3663" w:type="dxa"/>
            <w:shd w:val="clear" w:color="auto" w:fill="auto"/>
          </w:tcPr>
          <w:p w:rsidR="00AA4C82" w:rsidRPr="00234D3E" w:rsidRDefault="00AA4C82" w:rsidP="0035683C">
            <w:pPr>
              <w:jc w:val="both"/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234D3E">
              <w:rPr>
                <w:rFonts w:ascii="Times New Roman" w:hAnsi="Times New Roman"/>
                <w:sz w:val="26"/>
                <w:szCs w:val="26"/>
                <w:lang w:val="ba-RU"/>
              </w:rPr>
              <w:t>0</w:t>
            </w:r>
          </w:p>
        </w:tc>
      </w:tr>
    </w:tbl>
    <w:p w:rsidR="00595832" w:rsidRPr="00234D3E" w:rsidRDefault="002E370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Эшкә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һәләтлеләр 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аны-  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>875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 кеше, шулар</w:t>
      </w:r>
      <w:r w:rsidRPr="00234D3E">
        <w:rPr>
          <w:rFonts w:ascii="Times New Roman" w:hAnsi="Times New Roman"/>
          <w:sz w:val="26"/>
          <w:szCs w:val="26"/>
          <w:lang w:val="ba-RU"/>
        </w:rPr>
        <w:t>ҙың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  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 xml:space="preserve">430 </w:t>
      </w:r>
      <w:r w:rsidRPr="00234D3E">
        <w:rPr>
          <w:rFonts w:ascii="Times New Roman" w:hAnsi="Times New Roman"/>
          <w:sz w:val="26"/>
          <w:szCs w:val="26"/>
          <w:lang w:val="ba-RU"/>
        </w:rPr>
        <w:t>тирәһе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ҡырҙа, йә вахта ысулы менән эшлә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й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b/>
          <w:sz w:val="26"/>
          <w:szCs w:val="26"/>
          <w:u w:val="single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Демография</w:t>
      </w:r>
    </w:p>
    <w:p w:rsidR="00595832" w:rsidRPr="00234D3E" w:rsidRDefault="00D862C8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201</w:t>
      </w:r>
      <w:r w:rsidR="007141AF" w:rsidRPr="00234D3E">
        <w:rPr>
          <w:rFonts w:ascii="Times New Roman" w:hAnsi="Times New Roman"/>
          <w:sz w:val="26"/>
          <w:szCs w:val="26"/>
          <w:lang w:val="ba-RU"/>
        </w:rPr>
        <w:t>9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йылда ауыл бил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әмәһе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буйынса </w:t>
      </w:r>
      <w:r w:rsidR="007141AF" w:rsidRPr="00234D3E">
        <w:rPr>
          <w:rFonts w:ascii="Times New Roman" w:hAnsi="Times New Roman"/>
          <w:sz w:val="26"/>
          <w:szCs w:val="26"/>
          <w:lang w:val="ba-RU"/>
        </w:rPr>
        <w:t>4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бала тыу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ан, </w:t>
      </w:r>
      <w:r w:rsidRPr="00234D3E">
        <w:rPr>
          <w:rFonts w:ascii="Times New Roman" w:hAnsi="Times New Roman"/>
          <w:sz w:val="26"/>
          <w:szCs w:val="26"/>
          <w:lang w:val="ba-RU"/>
        </w:rPr>
        <w:t>12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 </w:t>
      </w:r>
      <w:r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н,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кәмегән </w:t>
      </w:r>
      <w:r w:rsidR="007141AF" w:rsidRPr="00234D3E">
        <w:rPr>
          <w:rFonts w:ascii="Times New Roman" w:hAnsi="Times New Roman"/>
          <w:sz w:val="26"/>
          <w:szCs w:val="26"/>
          <w:lang w:val="ba-RU"/>
        </w:rPr>
        <w:t>8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кеше.</w:t>
      </w:r>
      <w:r w:rsidR="007141AF" w:rsidRPr="00234D3E">
        <w:rPr>
          <w:rFonts w:ascii="Times New Roman" w:hAnsi="Times New Roman"/>
          <w:sz w:val="26"/>
          <w:szCs w:val="26"/>
          <w:lang w:val="ba-RU"/>
        </w:rPr>
        <w:t>(үлеү сәбәбе 7 ҡартлыҡ,</w:t>
      </w:r>
      <w:r w:rsidR="00A14403" w:rsidRPr="00234D3E">
        <w:rPr>
          <w:rFonts w:ascii="Times New Roman" w:hAnsi="Times New Roman"/>
          <w:sz w:val="26"/>
          <w:szCs w:val="26"/>
          <w:lang w:val="ba-RU"/>
        </w:rPr>
        <w:t xml:space="preserve"> 5 ауырыу-фажиғә)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b/>
          <w:sz w:val="26"/>
          <w:szCs w:val="26"/>
          <w:u w:val="single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Ауыл бил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м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әһ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е Советыны</w:t>
      </w:r>
      <w:r w:rsidR="00573981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ң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 xml:space="preserve"> эшм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к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рлеге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Йыл буйына </w:t>
      </w:r>
      <w:r w:rsidR="00A14403" w:rsidRPr="00234D3E">
        <w:rPr>
          <w:rFonts w:ascii="Times New Roman" w:hAnsi="Times New Roman"/>
          <w:sz w:val="26"/>
          <w:szCs w:val="26"/>
          <w:lang w:val="ba-RU"/>
        </w:rPr>
        <w:t>9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ултырыш 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тк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релг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н, </w:t>
      </w:r>
      <w:r w:rsidR="00A14403" w:rsidRPr="00234D3E">
        <w:rPr>
          <w:rFonts w:ascii="Times New Roman" w:hAnsi="Times New Roman"/>
          <w:sz w:val="26"/>
          <w:szCs w:val="26"/>
          <w:lang w:val="ba-RU"/>
        </w:rPr>
        <w:t>29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орау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арал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ан- Бюджет 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леше,  ерг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алым,т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өҙө</w:t>
      </w:r>
      <w:r w:rsidRPr="00234D3E">
        <w:rPr>
          <w:rFonts w:ascii="Times New Roman" w:hAnsi="Times New Roman"/>
          <w:sz w:val="26"/>
          <w:szCs w:val="26"/>
          <w:lang w:val="ba-RU"/>
        </w:rPr>
        <w:t>кл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ндере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, устав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өҫ</w:t>
      </w:r>
      <w:r w:rsidRPr="00234D3E">
        <w:rPr>
          <w:rFonts w:ascii="Times New Roman" w:hAnsi="Times New Roman"/>
          <w:sz w:val="26"/>
          <w:szCs w:val="26"/>
          <w:lang w:val="ba-RU"/>
        </w:rPr>
        <w:t>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р индере</w:t>
      </w:r>
      <w:r w:rsidR="00D862C8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буйынса 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орау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арал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ан</w:t>
      </w:r>
      <w:r w:rsidR="00A14403" w:rsidRPr="00234D3E">
        <w:rPr>
          <w:rFonts w:ascii="Times New Roman" w:hAnsi="Times New Roman"/>
          <w:sz w:val="26"/>
          <w:szCs w:val="26"/>
          <w:lang w:val="ba-RU"/>
        </w:rPr>
        <w:t>. 2019 йылда Ауыл биләмәһе Советына  депутаттар һайлау үткән, состав 50</w:t>
      </w:r>
      <w:r w:rsidR="007E6071" w:rsidRPr="00234D3E">
        <w:rPr>
          <w:rFonts w:ascii="Times New Roman" w:hAnsi="Times New Roman"/>
          <w:sz w:val="26"/>
          <w:szCs w:val="26"/>
          <w:lang w:val="ba-RU"/>
        </w:rPr>
        <w:t xml:space="preserve">%  </w:t>
      </w:r>
      <w:r w:rsidR="00280B9C" w:rsidRPr="00234D3E">
        <w:rPr>
          <w:rFonts w:ascii="Times New Roman" w:hAnsi="Times New Roman"/>
          <w:sz w:val="26"/>
          <w:szCs w:val="26"/>
          <w:lang w:val="ba-RU"/>
        </w:rPr>
        <w:t>яң</w:t>
      </w:r>
      <w:r w:rsidR="007E6071" w:rsidRPr="00234D3E">
        <w:rPr>
          <w:rFonts w:ascii="Times New Roman" w:hAnsi="Times New Roman"/>
          <w:sz w:val="26"/>
          <w:szCs w:val="26"/>
          <w:lang w:val="ba-RU"/>
        </w:rPr>
        <w:t>ыртылған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b/>
          <w:sz w:val="26"/>
          <w:szCs w:val="26"/>
          <w:u w:val="single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Халы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ҡ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ты</w:t>
      </w:r>
      <w:r w:rsidR="00573981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ң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 xml:space="preserve"> м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ө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р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ж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әғә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тт</w:t>
      </w:r>
      <w:r w:rsidR="008651C9"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ре буйынса эш</w:t>
      </w:r>
    </w:p>
    <w:p w:rsidR="00886C78" w:rsidRPr="00234D3E" w:rsidRDefault="0063786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201</w:t>
      </w:r>
      <w:r w:rsidR="00280B9C" w:rsidRPr="00234D3E">
        <w:rPr>
          <w:rFonts w:ascii="Times New Roman" w:hAnsi="Times New Roman"/>
          <w:sz w:val="26"/>
          <w:szCs w:val="26"/>
          <w:lang w:val="ba-RU"/>
        </w:rPr>
        <w:t>9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йылда 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орау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ар мен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  я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ма р</w:t>
      </w:r>
      <w:r w:rsidRPr="00234D3E">
        <w:rPr>
          <w:rFonts w:ascii="Times New Roman" w:hAnsi="Times New Roman"/>
          <w:sz w:val="26"/>
          <w:szCs w:val="26"/>
          <w:lang w:val="ba-RU"/>
        </w:rPr>
        <w:t>әү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ешт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F875EF" w:rsidRPr="00234D3E">
        <w:rPr>
          <w:rFonts w:ascii="Times New Roman" w:hAnsi="Times New Roman"/>
          <w:sz w:val="26"/>
          <w:szCs w:val="26"/>
          <w:lang w:val="ba-RU"/>
        </w:rPr>
        <w:t>18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кеше, телд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н </w:t>
      </w:r>
      <w:r w:rsidRPr="00234D3E">
        <w:rPr>
          <w:rFonts w:ascii="Times New Roman" w:hAnsi="Times New Roman"/>
          <w:sz w:val="26"/>
          <w:szCs w:val="26"/>
          <w:lang w:val="ba-RU"/>
        </w:rPr>
        <w:t>3</w:t>
      </w:r>
      <w:r w:rsidR="00F875EF" w:rsidRPr="00234D3E">
        <w:rPr>
          <w:rFonts w:ascii="Times New Roman" w:hAnsi="Times New Roman"/>
          <w:sz w:val="26"/>
          <w:szCs w:val="26"/>
          <w:lang w:val="ba-RU"/>
        </w:rPr>
        <w:t>0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кеше  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ж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әғә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т итк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н, 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р бер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орау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арал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ан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м яуап бирелг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н. </w:t>
      </w:r>
      <w:r w:rsidR="00F875EF" w:rsidRPr="00234D3E">
        <w:rPr>
          <w:rFonts w:ascii="Times New Roman" w:hAnsi="Times New Roman"/>
          <w:sz w:val="26"/>
          <w:szCs w:val="26"/>
          <w:lang w:val="ba-RU"/>
        </w:rPr>
        <w:t xml:space="preserve">Һорауҙар </w:t>
      </w:r>
      <w:r w:rsidR="00886C78" w:rsidRPr="00234D3E">
        <w:rPr>
          <w:rFonts w:ascii="Times New Roman" w:hAnsi="Times New Roman"/>
          <w:sz w:val="26"/>
          <w:szCs w:val="26"/>
          <w:lang w:val="ba-RU"/>
        </w:rPr>
        <w:t xml:space="preserve">менән </w:t>
      </w:r>
      <w:r w:rsidR="00F875EF" w:rsidRPr="00234D3E">
        <w:rPr>
          <w:rFonts w:ascii="Times New Roman" w:hAnsi="Times New Roman"/>
          <w:sz w:val="26"/>
          <w:szCs w:val="26"/>
          <w:lang w:val="ba-RU"/>
        </w:rPr>
        <w:t xml:space="preserve">күпселек ; ер, </w:t>
      </w:r>
      <w:r w:rsidR="00886C78" w:rsidRPr="00234D3E">
        <w:rPr>
          <w:rFonts w:ascii="Times New Roman" w:hAnsi="Times New Roman"/>
          <w:sz w:val="26"/>
          <w:szCs w:val="26"/>
          <w:lang w:val="ba-RU"/>
        </w:rPr>
        <w:t>берәҙек эттәр буйынса мөрәжәғәт  иткәндәр.</w:t>
      </w:r>
    </w:p>
    <w:p w:rsidR="004A74BE" w:rsidRPr="00234D3E" w:rsidRDefault="00886C78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Йыл буйына 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11</w:t>
      </w:r>
      <w:r w:rsidRPr="00234D3E">
        <w:rPr>
          <w:rFonts w:ascii="Times New Roman" w:hAnsi="Times New Roman"/>
          <w:sz w:val="26"/>
          <w:szCs w:val="26"/>
          <w:lang w:val="ba-RU"/>
        </w:rPr>
        <w:t>75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справка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( ғаилә составы, төрлө органдарҙың запростары буйынса, характеристикалар, справкалар, банктан кредит юллау буйынса выпискалар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бирел</w:t>
      </w:r>
      <w:r w:rsidR="004A74BE" w:rsidRPr="00234D3E">
        <w:rPr>
          <w:rFonts w:ascii="Times New Roman" w:hAnsi="Times New Roman"/>
          <w:sz w:val="26"/>
          <w:szCs w:val="26"/>
          <w:lang w:val="ba-RU"/>
        </w:rPr>
        <w:t>гән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.</w:t>
      </w:r>
    </w:p>
    <w:p w:rsidR="00595832" w:rsidRPr="00234D3E" w:rsidRDefault="00C62A39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Район ойошма белгестәре ҡатнашлығында х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мен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берлектә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15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тапҡыр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осрашыу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м йыйылыш 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тк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релг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</w:t>
      </w:r>
      <w:r w:rsidR="004A74BE" w:rsidRPr="00234D3E">
        <w:rPr>
          <w:rFonts w:ascii="Times New Roman" w:hAnsi="Times New Roman"/>
          <w:sz w:val="26"/>
          <w:szCs w:val="26"/>
          <w:lang w:val="ba-RU"/>
        </w:rPr>
        <w:t xml:space="preserve">. Йыйылышта </w:t>
      </w:r>
    </w:p>
    <w:p w:rsidR="004A74BE" w:rsidRPr="00234D3E" w:rsidRDefault="004A74BE" w:rsidP="004A74BE">
      <w:pPr>
        <w:tabs>
          <w:tab w:val="left" w:pos="5700"/>
        </w:tabs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</w:pPr>
      <w:r w:rsidRPr="00234D3E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  <w:t>-Спиртлы продукцияның законһыҙ әйләнеше менән көрәш,</w:t>
      </w:r>
    </w:p>
    <w:p w:rsidR="004A74BE" w:rsidRPr="00234D3E" w:rsidRDefault="004A74BE" w:rsidP="004A74BE">
      <w:pPr>
        <w:jc w:val="both"/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</w:pPr>
      <w:r w:rsidRPr="00234D3E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  <w:t>-янғын хәүефһеҙлеген тәьмин итеү. Янғынды иҫкәртеү ҡоролмалары һатып алыу һәмҡуйыу. </w:t>
      </w:r>
    </w:p>
    <w:p w:rsidR="00595832" w:rsidRPr="00234D3E" w:rsidRDefault="004A74BE" w:rsidP="004A74BE">
      <w:pPr>
        <w:jc w:val="both"/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</w:pPr>
      <w:r w:rsidRPr="00234D3E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  <w:t xml:space="preserve">-ауылды.төҙөкләндереү </w:t>
      </w:r>
      <w:r w:rsidRPr="00234D3E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val="ba-RU" w:eastAsia="ru-RU"/>
        </w:rPr>
        <w:br/>
        <w:t>- Йәйге осорҙа шәхси малдарҙы көтөү</w:t>
      </w:r>
    </w:p>
    <w:p w:rsidR="004A74BE" w:rsidRPr="00234D3E" w:rsidRDefault="004A74BE" w:rsidP="004A74BE">
      <w:pPr>
        <w:jc w:val="both"/>
        <w:rPr>
          <w:rFonts w:ascii="Times New Roman" w:hAnsi="Times New Roman"/>
          <w:i/>
          <w:sz w:val="26"/>
          <w:szCs w:val="26"/>
          <w:lang w:val="ba-RU"/>
        </w:rPr>
      </w:pPr>
      <w:r w:rsidRPr="00234D3E">
        <w:rPr>
          <w:rFonts w:ascii="Times New Roman" w:hAnsi="Times New Roman"/>
          <w:i/>
          <w:sz w:val="26"/>
          <w:szCs w:val="26"/>
          <w:lang w:val="ba-RU"/>
        </w:rPr>
        <w:lastRenderedPageBreak/>
        <w:t>- экстремизм, терроризм  буйынса, һорауҙар  ҡаралған</w:t>
      </w:r>
    </w:p>
    <w:p w:rsidR="004A74BE" w:rsidRPr="00234D3E" w:rsidRDefault="00C62A39" w:rsidP="004A74BE">
      <w:pPr>
        <w:jc w:val="both"/>
        <w:rPr>
          <w:rFonts w:ascii="Times New Roman" w:hAnsi="Times New Roman"/>
          <w:i/>
          <w:sz w:val="26"/>
          <w:szCs w:val="26"/>
          <w:lang w:val="ba-RU"/>
        </w:rPr>
      </w:pPr>
      <w:r w:rsidRPr="00234D3E">
        <w:rPr>
          <w:rFonts w:ascii="Times New Roman" w:hAnsi="Times New Roman"/>
          <w:i/>
          <w:sz w:val="26"/>
          <w:szCs w:val="26"/>
          <w:lang w:val="ba-RU"/>
        </w:rPr>
        <w:t xml:space="preserve"> Йыл буйына 65 нотариаль эш башҡарылған, госпошлина 11 200 һум тәшкил иткән.</w:t>
      </w:r>
    </w:p>
    <w:p w:rsidR="00652CD0" w:rsidRPr="00234D3E" w:rsidRDefault="00652CD0" w:rsidP="00081E02">
      <w:pPr>
        <w:jc w:val="both"/>
        <w:rPr>
          <w:rFonts w:ascii="Times New Roman" w:hAnsi="Times New Roman"/>
          <w:b/>
          <w:sz w:val="26"/>
          <w:szCs w:val="26"/>
          <w:u w:val="single"/>
          <w:lang w:val="ba-RU"/>
        </w:rPr>
      </w:pPr>
    </w:p>
    <w:p w:rsidR="00081E02" w:rsidRPr="00234D3E" w:rsidRDefault="00081E02" w:rsidP="00081E02">
      <w:pPr>
        <w:jc w:val="both"/>
        <w:rPr>
          <w:rFonts w:ascii="Times New Roman" w:hAnsi="Times New Roman"/>
          <w:b/>
          <w:sz w:val="26"/>
          <w:szCs w:val="26"/>
          <w:u w:val="single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Йәмәғәт ойошмалары</w:t>
      </w:r>
    </w:p>
    <w:p w:rsidR="00652CD0" w:rsidRPr="00234D3E" w:rsidRDefault="00652CD0" w:rsidP="00081E02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2019 йылда СПЦ тың</w:t>
      </w:r>
      <w:r w:rsidR="00081E0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4 тапҡыр ултырышы булған, 4 кеше саҡырылған, 2  материал ҡаралған.</w:t>
      </w:r>
    </w:p>
    <w:p w:rsidR="00081E02" w:rsidRPr="00234D3E" w:rsidRDefault="00081E02" w:rsidP="00081E02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Ауылдарҙа халыҡ менән эшләү өсөн йәмәғәт ойошмалары ойошторолған. Биләмәнең 6 ауылында ҡатын -ҡыҙҙар советы эшләп килә. Ниндәй генә эш ҡушһаң да улар күтәреп ала, байрамдар үткәргәндә</w:t>
      </w:r>
      <w:r w:rsidR="00652CD0" w:rsidRPr="00234D3E">
        <w:rPr>
          <w:rFonts w:ascii="Times New Roman" w:hAnsi="Times New Roman"/>
          <w:sz w:val="26"/>
          <w:szCs w:val="26"/>
          <w:lang w:val="ba-RU"/>
        </w:rPr>
        <w:t xml:space="preserve"> улар</w:t>
      </w:r>
      <w:r w:rsidRPr="00234D3E">
        <w:rPr>
          <w:rFonts w:ascii="Times New Roman" w:hAnsi="Times New Roman"/>
          <w:sz w:val="26"/>
          <w:szCs w:val="26"/>
          <w:lang w:val="ba-RU"/>
        </w:rPr>
        <w:t>ҙың терәген ныҡлы тояһың.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>...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</w:p>
    <w:p w:rsidR="00403FB3" w:rsidRPr="00234D3E" w:rsidRDefault="00403FB3" w:rsidP="00081E02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Ветерандар ойошмаһы председателе Йәркәйев Ишбулды Әүхәҙи улы, Ағинәйҙәр ойошмаһы  етәксеһе Йәркәйева Ғәзимә Рәшит ҡыҙы   төрлө саралар үткәреүҙә  әүҙем ҡатнаша, ярҙам итәләр.</w:t>
      </w:r>
    </w:p>
    <w:p w:rsidR="00403FB3" w:rsidRPr="00234D3E" w:rsidRDefault="00403FB3" w:rsidP="00081E02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Ауылдарҙың старосталары  Мөхәмәтйәнов Әхтәм Рауил улын, Ҡансурин Альфред  Талип улын, Йәнбулатов Азамат Шәһәҙәт улын, Ҡыуатов Ришат Рәшит улын , Кунысбаев Надир Хажиғәли улын, телгә алып,  рәхмәт  әйтеп  үтер инем.</w:t>
      </w:r>
    </w:p>
    <w:p w:rsidR="00272F80" w:rsidRPr="00234D3E" w:rsidRDefault="00081E0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Ауыл биләмәһе буйынса ауыр хәлдәге 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ғаилә, ҡурҡыныс , эскән 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>1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ғаилә-  иҫәптә тора. 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 xml:space="preserve"> Мәктәп директоры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 xml:space="preserve"> Ғөмәров Әнүәр Ғәббәс улы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>,  директор урынбаҫары  Ғөбәйҙуллина  Алһыу Йәләл ҡыҙы менән берлектә  ауыр  хәлдәге ғаиләләр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гә рейд  үкәрелде, уларҙың йәшәйеше</w:t>
      </w:r>
      <w:r w:rsidR="00403FB3" w:rsidRPr="00234D3E">
        <w:rPr>
          <w:rFonts w:ascii="Times New Roman" w:hAnsi="Times New Roman"/>
          <w:sz w:val="26"/>
          <w:szCs w:val="26"/>
          <w:lang w:val="ba-RU"/>
        </w:rPr>
        <w:t xml:space="preserve">  менән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 xml:space="preserve"> танышылды. 9,  </w:t>
      </w:r>
      <w:r w:rsidR="007A5998" w:rsidRPr="00234D3E">
        <w:rPr>
          <w:rFonts w:ascii="Times New Roman" w:hAnsi="Times New Roman"/>
          <w:sz w:val="26"/>
          <w:szCs w:val="26"/>
          <w:lang w:val="ba-RU"/>
        </w:rPr>
        <w:t xml:space="preserve">ғаилә ҡаралды, 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ҡайһы бер ғаиләләргә 2-3 тапҡыр барылды.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Социаль объекттар</w:t>
      </w:r>
    </w:p>
    <w:p w:rsidR="009A3E64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Ауыл бил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әһ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енд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 xml:space="preserve"> </w:t>
      </w:r>
      <w:r w:rsidR="004212FC" w:rsidRPr="00234D3E">
        <w:rPr>
          <w:rFonts w:ascii="Times New Roman" w:hAnsi="Times New Roman"/>
          <w:b/>
          <w:sz w:val="26"/>
          <w:szCs w:val="26"/>
          <w:lang w:val="ba-RU"/>
        </w:rPr>
        <w:t>3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 xml:space="preserve"> м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кт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="004212FC" w:rsidRPr="00234D3E">
        <w:rPr>
          <w:rFonts w:ascii="Times New Roman" w:hAnsi="Times New Roman"/>
          <w:b/>
          <w:sz w:val="26"/>
          <w:szCs w:val="26"/>
          <w:lang w:val="ba-RU"/>
        </w:rPr>
        <w:t>п; 1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-д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й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м белем бире</w:t>
      </w:r>
      <w:r w:rsidR="004212FC" w:rsidRPr="00234D3E">
        <w:rPr>
          <w:rFonts w:ascii="Times New Roman" w:hAnsi="Times New Roman"/>
          <w:b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 xml:space="preserve">, </w:t>
      </w:r>
      <w:r w:rsidR="004212FC" w:rsidRPr="00234D3E">
        <w:rPr>
          <w:rFonts w:ascii="Times New Roman" w:hAnsi="Times New Roman"/>
          <w:b/>
          <w:sz w:val="26"/>
          <w:szCs w:val="26"/>
          <w:lang w:val="ba-RU"/>
        </w:rPr>
        <w:t>2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 xml:space="preserve"> башлан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ыс м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кт</w:t>
      </w:r>
      <w:r w:rsidR="008651C9" w:rsidRPr="00234D3E">
        <w:rPr>
          <w:rFonts w:ascii="Times New Roman" w:hAnsi="Times New Roman"/>
          <w:b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sz w:val="26"/>
          <w:szCs w:val="26"/>
          <w:lang w:val="ba-RU"/>
        </w:rPr>
        <w:t>п бар</w:t>
      </w:r>
      <w:r w:rsidR="00876947" w:rsidRPr="00234D3E">
        <w:rPr>
          <w:rFonts w:ascii="Times New Roman" w:hAnsi="Times New Roman"/>
          <w:b/>
          <w:sz w:val="26"/>
          <w:szCs w:val="26"/>
          <w:lang w:val="ba-RU"/>
        </w:rPr>
        <w:t>.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4A74BE" w:rsidRPr="00234D3E">
        <w:rPr>
          <w:rFonts w:ascii="Times New Roman" w:hAnsi="Times New Roman"/>
          <w:sz w:val="26"/>
          <w:szCs w:val="26"/>
          <w:lang w:val="ba-RU"/>
        </w:rPr>
        <w:t xml:space="preserve">Дөйөм 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>уҡыусылар һаны 1</w:t>
      </w:r>
      <w:r w:rsidR="00B1679D" w:rsidRPr="00234D3E">
        <w:rPr>
          <w:rFonts w:ascii="Times New Roman" w:hAnsi="Times New Roman"/>
          <w:sz w:val="26"/>
          <w:szCs w:val="26"/>
          <w:lang w:val="ba-RU"/>
        </w:rPr>
        <w:t>14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 xml:space="preserve">, шул иҫәптән Сәғит башланғыс мәктәбендә </w:t>
      </w:r>
      <w:r w:rsidR="00B1679D" w:rsidRPr="00234D3E">
        <w:rPr>
          <w:rFonts w:ascii="Times New Roman" w:hAnsi="Times New Roman"/>
          <w:sz w:val="26"/>
          <w:szCs w:val="26"/>
          <w:lang w:val="ba-RU"/>
        </w:rPr>
        <w:t>5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 xml:space="preserve">, Биштирәктә </w:t>
      </w:r>
      <w:r w:rsidR="00B1679D" w:rsidRPr="00234D3E">
        <w:rPr>
          <w:rFonts w:ascii="Times New Roman" w:hAnsi="Times New Roman"/>
          <w:sz w:val="26"/>
          <w:szCs w:val="26"/>
          <w:lang w:val="ba-RU"/>
        </w:rPr>
        <w:t>4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F96DE3" w:rsidRPr="00234D3E">
        <w:rPr>
          <w:rFonts w:ascii="Times New Roman" w:hAnsi="Times New Roman"/>
          <w:sz w:val="26"/>
          <w:szCs w:val="26"/>
          <w:lang w:val="ba-RU"/>
        </w:rPr>
        <w:t xml:space="preserve"> бала.</w:t>
      </w:r>
    </w:p>
    <w:p w:rsidR="006C43CD" w:rsidRPr="00234D3E" w:rsidRDefault="006C43CD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9A3E64" w:rsidRPr="00234D3E" w:rsidRDefault="009A3E64" w:rsidP="009A3E64">
      <w:pPr>
        <w:jc w:val="both"/>
        <w:rPr>
          <w:rFonts w:ascii="Times New Roman" w:hAnsi="Times New Roman"/>
          <w:b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Ауыл биләмәһе буйынса медпункттар  һаны 6, берәүһе , өйҙә ҡабул итә.</w:t>
      </w:r>
    </w:p>
    <w:p w:rsidR="00234D3E" w:rsidRDefault="009A3E64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Байыш</w:t>
      </w:r>
      <w:r w:rsidRPr="00234D3E">
        <w:rPr>
          <w:rFonts w:ascii="Times New Roman" w:hAnsi="Times New Roman"/>
          <w:sz w:val="26"/>
          <w:szCs w:val="26"/>
          <w:lang w:val="ba-RU"/>
        </w:rPr>
        <w:t>-  барлығы кеше һаны-4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59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, </w:t>
      </w:r>
      <w:r w:rsidR="00234D3E">
        <w:rPr>
          <w:rFonts w:ascii="Times New Roman" w:hAnsi="Times New Roman"/>
          <w:sz w:val="26"/>
          <w:szCs w:val="26"/>
          <w:lang w:val="ba-RU"/>
        </w:rPr>
        <w:t>ауырыуҙар һаны ___</w:t>
      </w:r>
    </w:p>
    <w:p w:rsidR="009A3E64" w:rsidRPr="009F13BB" w:rsidRDefault="00234D3E" w:rsidP="009A3E6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2019 йылда 3 бала тыуған   </w:t>
      </w:r>
    </w:p>
    <w:p w:rsidR="009A3E64" w:rsidRPr="00234D3E" w:rsidRDefault="009A3E64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9A3E64" w:rsidRPr="00234D3E" w:rsidRDefault="009A3E64" w:rsidP="00272F80">
      <w:pPr>
        <w:jc w:val="both"/>
        <w:rPr>
          <w:rFonts w:ascii="Times New Roman" w:hAnsi="Times New Roman"/>
          <w:color w:val="FF0000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Элмәле</w:t>
      </w:r>
      <w:r w:rsidRPr="00234D3E">
        <w:rPr>
          <w:rFonts w:ascii="Times New Roman" w:hAnsi="Times New Roman"/>
          <w:sz w:val="26"/>
          <w:szCs w:val="26"/>
          <w:lang w:val="ba-RU"/>
        </w:rPr>
        <w:t>-барлығы 2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06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кеше, </w:t>
      </w:r>
      <w:r w:rsidR="00234D3E" w:rsidRPr="00234D3E">
        <w:rPr>
          <w:rFonts w:ascii="Times New Roman" w:hAnsi="Times New Roman"/>
          <w:sz w:val="26"/>
          <w:szCs w:val="26"/>
          <w:lang w:val="ba-RU"/>
        </w:rPr>
        <w:t>ауыр</w:t>
      </w:r>
      <w:r w:rsidR="00234D3E">
        <w:rPr>
          <w:rFonts w:ascii="Times New Roman" w:hAnsi="Times New Roman"/>
          <w:sz w:val="26"/>
          <w:szCs w:val="26"/>
          <w:lang w:val="ba-RU"/>
        </w:rPr>
        <w:t>ыуҙар һаны</w:t>
      </w:r>
      <w:r w:rsidR="00234D3E" w:rsidRPr="00234D3E">
        <w:rPr>
          <w:rFonts w:ascii="Times New Roman" w:hAnsi="Times New Roman"/>
          <w:sz w:val="26"/>
          <w:szCs w:val="26"/>
          <w:lang w:val="ba-RU"/>
        </w:rPr>
        <w:t>______</w:t>
      </w:r>
    </w:p>
    <w:p w:rsidR="009A3E64" w:rsidRPr="00234D3E" w:rsidRDefault="009A3E64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Сәғит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ауылы- кеше һаны 3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02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, ауырыуҙар һаны </w:t>
      </w:r>
      <w:r w:rsidR="00234D3E" w:rsidRPr="00234D3E">
        <w:rPr>
          <w:rFonts w:ascii="Times New Roman" w:hAnsi="Times New Roman"/>
          <w:sz w:val="26"/>
          <w:szCs w:val="26"/>
          <w:lang w:val="ba-RU"/>
        </w:rPr>
        <w:t>_________</w:t>
      </w:r>
    </w:p>
    <w:p w:rsidR="009A3E64" w:rsidRPr="00234D3E" w:rsidRDefault="009A3E64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 xml:space="preserve">Биштирәк  </w:t>
      </w:r>
      <w:r w:rsidRPr="00234D3E">
        <w:rPr>
          <w:rFonts w:ascii="Times New Roman" w:hAnsi="Times New Roman"/>
          <w:sz w:val="26"/>
          <w:szCs w:val="26"/>
          <w:lang w:val="ba-RU"/>
        </w:rPr>
        <w:t>ауылы- кеше һаны 2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05</w:t>
      </w:r>
      <w:r w:rsidRPr="00234D3E">
        <w:rPr>
          <w:rFonts w:ascii="Times New Roman" w:hAnsi="Times New Roman"/>
          <w:sz w:val="26"/>
          <w:szCs w:val="26"/>
          <w:lang w:val="ba-RU"/>
        </w:rPr>
        <w:t>, ауырыуҙар һаны 1</w:t>
      </w:r>
      <w:r w:rsidR="005B5F71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>57</w:t>
      </w:r>
    </w:p>
    <w:p w:rsidR="009A3E64" w:rsidRPr="00234D3E" w:rsidRDefault="005B5F71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2019 йылда</w:t>
      </w:r>
      <w:r w:rsidR="009A3E64" w:rsidRPr="00234D3E">
        <w:rPr>
          <w:rFonts w:ascii="Times New Roman" w:hAnsi="Times New Roman"/>
          <w:sz w:val="26"/>
          <w:szCs w:val="26"/>
          <w:lang w:val="ba-RU"/>
        </w:rPr>
        <w:t>-тыуған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балалар</w:t>
      </w:r>
      <w:r w:rsidR="009A3E64" w:rsidRPr="00234D3E">
        <w:rPr>
          <w:rFonts w:ascii="Times New Roman" w:hAnsi="Times New Roman"/>
          <w:sz w:val="26"/>
          <w:szCs w:val="26"/>
          <w:lang w:val="ba-RU"/>
        </w:rPr>
        <w:t xml:space="preserve">, ауырлы  ҡатындар  </w:t>
      </w:r>
      <w:r w:rsidRPr="00234D3E">
        <w:rPr>
          <w:rFonts w:ascii="Times New Roman" w:hAnsi="Times New Roman"/>
          <w:sz w:val="26"/>
          <w:szCs w:val="26"/>
          <w:lang w:val="ba-RU"/>
        </w:rPr>
        <w:t>булмаған</w:t>
      </w:r>
    </w:p>
    <w:p w:rsidR="009A3E64" w:rsidRPr="00234D3E" w:rsidRDefault="009A3E64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9A3E64" w:rsidRPr="00234D3E" w:rsidRDefault="004429E6" w:rsidP="009A3E64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Аҡдәүләт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AA4C82" w:rsidRPr="00234D3E">
        <w:rPr>
          <w:rFonts w:ascii="Times New Roman" w:hAnsi="Times New Roman"/>
          <w:sz w:val="26"/>
          <w:szCs w:val="26"/>
          <w:lang w:val="ba-RU"/>
        </w:rPr>
        <w:t>-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кеше һаны </w:t>
      </w:r>
      <w:r w:rsidR="009959A5">
        <w:rPr>
          <w:rFonts w:ascii="Times New Roman" w:hAnsi="Times New Roman"/>
          <w:sz w:val="26"/>
          <w:szCs w:val="26"/>
          <w:lang w:val="ba-RU"/>
        </w:rPr>
        <w:t>124 ( Аҡдәүләт-</w:t>
      </w:r>
      <w:r w:rsidRPr="00234D3E">
        <w:rPr>
          <w:rFonts w:ascii="Times New Roman" w:hAnsi="Times New Roman"/>
          <w:sz w:val="26"/>
          <w:szCs w:val="26"/>
          <w:lang w:val="ba-RU"/>
        </w:rPr>
        <w:t>83</w:t>
      </w:r>
      <w:r w:rsidR="009959A5">
        <w:rPr>
          <w:rFonts w:ascii="Times New Roman" w:hAnsi="Times New Roman"/>
          <w:sz w:val="26"/>
          <w:szCs w:val="26"/>
          <w:lang w:val="ba-RU"/>
        </w:rPr>
        <w:t>)</w:t>
      </w:r>
      <w:bookmarkStart w:id="0" w:name="_GoBack"/>
      <w:bookmarkEnd w:id="0"/>
      <w:r w:rsidRPr="00234D3E">
        <w:rPr>
          <w:rFonts w:ascii="Times New Roman" w:hAnsi="Times New Roman"/>
          <w:sz w:val="26"/>
          <w:szCs w:val="26"/>
          <w:lang w:val="ba-RU"/>
        </w:rPr>
        <w:t>,</w:t>
      </w:r>
      <w:r w:rsidR="00267503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9959A5">
        <w:rPr>
          <w:rFonts w:ascii="Times New Roman" w:hAnsi="Times New Roman"/>
          <w:sz w:val="26"/>
          <w:szCs w:val="26"/>
          <w:lang w:val="ba-RU"/>
        </w:rPr>
        <w:t>(Лукьян 41)</w:t>
      </w:r>
      <w:r w:rsidRPr="00234D3E">
        <w:rPr>
          <w:rFonts w:ascii="Times New Roman" w:hAnsi="Times New Roman"/>
          <w:sz w:val="26"/>
          <w:szCs w:val="26"/>
          <w:lang w:val="ba-RU"/>
        </w:rPr>
        <w:t>йыл буйына ауырыуҙар һаны</w:t>
      </w:r>
      <w:r w:rsidR="00610F70">
        <w:rPr>
          <w:rFonts w:ascii="Times New Roman" w:hAnsi="Times New Roman"/>
          <w:sz w:val="26"/>
          <w:szCs w:val="26"/>
          <w:lang w:val="ba-RU"/>
        </w:rPr>
        <w:t xml:space="preserve"> 884 кеше</w:t>
      </w:r>
    </w:p>
    <w:p w:rsidR="00AA4C82" w:rsidRDefault="00610F7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 Тыуған балалар юҡ,</w:t>
      </w:r>
    </w:p>
    <w:p w:rsidR="00610F70" w:rsidRDefault="00610F7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>Проблемалар, ҡыйыҡты япҡан ваҡытта, тәҙрәләрҙе ҡуйғандан һуң эштәр эшләнеп бөтмәне, веранда кәрәк.</w:t>
      </w:r>
    </w:p>
    <w:p w:rsidR="00610F70" w:rsidRPr="00234D3E" w:rsidRDefault="00610F7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145067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sz w:val="26"/>
          <w:szCs w:val="26"/>
          <w:lang w:val="ba-RU"/>
        </w:rPr>
        <w:t>Ағурҙа ауылы</w:t>
      </w:r>
      <w:r w:rsidRPr="00234D3E">
        <w:rPr>
          <w:rFonts w:ascii="Times New Roman" w:hAnsi="Times New Roman"/>
          <w:sz w:val="26"/>
          <w:szCs w:val="26"/>
          <w:lang w:val="ba-RU"/>
        </w:rPr>
        <w:t>- кеше һаны 8</w:t>
      </w:r>
      <w:r w:rsidR="00272F80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>, ауырыуҙар һаны 509</w:t>
      </w:r>
    </w:p>
    <w:p w:rsidR="00145067" w:rsidRPr="00234D3E" w:rsidRDefault="00473A2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ФАП мөдирҙәре Назарова Сажидә Мөхәмәт ҡыҙы, Рәхимғолова Гөлдәр Абзал ҡыҙы, Ҡотошова Хәирниса Ғайса ҡыҙы, Дәүләтшина Фәрҙәнә Салимгәрәй ҡыҙы, Йәрмөхәмөтова  Хәсәнә Әхмәт ҡыҙы, Рәхмәсова Минзәлә Фәтхлислам ҡыҙы,  үҙ эштәренә яуаплы  ҡарайҙар</w:t>
      </w:r>
    </w:p>
    <w:p w:rsidR="00272F80" w:rsidRPr="00234D3E" w:rsidRDefault="00272F8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4212F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6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әҙә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т учреждениелары бар, клубтар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 </w:t>
      </w:r>
      <w:r w:rsidR="00D6639D" w:rsidRPr="00234D3E">
        <w:rPr>
          <w:rFonts w:ascii="Times New Roman" w:hAnsi="Times New Roman"/>
          <w:sz w:val="26"/>
          <w:szCs w:val="26"/>
          <w:lang w:val="ba-RU"/>
        </w:rPr>
        <w:t>8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хезм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тк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р,  </w:t>
      </w:r>
      <w:r w:rsidRPr="00234D3E">
        <w:rPr>
          <w:rFonts w:ascii="Times New Roman" w:hAnsi="Times New Roman"/>
          <w:sz w:val="26"/>
          <w:szCs w:val="26"/>
          <w:lang w:val="ba-RU"/>
        </w:rPr>
        <w:t>3 кит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</w:t>
      </w:r>
      <w:r w:rsidRPr="00234D3E">
        <w:rPr>
          <w:rFonts w:ascii="Times New Roman" w:hAnsi="Times New Roman"/>
          <w:sz w:val="26"/>
          <w:szCs w:val="26"/>
          <w:lang w:val="ba-RU"/>
        </w:rPr>
        <w:t>п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ханасы эшл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й .</w:t>
      </w:r>
    </w:p>
    <w:p w:rsidR="00145067" w:rsidRPr="00234D3E" w:rsidRDefault="00145067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Клуб хеҙмәткәрҙәре бөтә  үткәрелгән сараларҙа  әүҙем ҡатнашалар</w:t>
      </w:r>
    </w:p>
    <w:p w:rsidR="007B204D" w:rsidRPr="00234D3E" w:rsidRDefault="007B204D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7B204D" w:rsidRPr="00610F70" w:rsidRDefault="00473A2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sz w:val="26"/>
          <w:szCs w:val="26"/>
          <w:lang w:val="ba-RU"/>
        </w:rPr>
        <w:t xml:space="preserve">Китапханалар  буйынса, </w:t>
      </w:r>
    </w:p>
    <w:p w:rsidR="00473A23" w:rsidRPr="00610F70" w:rsidRDefault="00473A2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sz w:val="26"/>
          <w:szCs w:val="26"/>
          <w:lang w:val="ba-RU"/>
        </w:rPr>
        <w:t>Китапханасылар  Ғөмәрова Кинйәбикә Айытҡол ҡыҙы, Имәсова Зөмәрә Рамаҙан ҡыҙы, Аҫылғужина Гөлсәсәк Зәйнетдин  ҡыҙы, китап биреү менән генә сикләнмәйҙәр, төрлө тематик саралар,төрлө  йәштәге  халыҡ менән әүҙем эш алып баралар.</w:t>
      </w:r>
    </w:p>
    <w:p w:rsidR="00460A23" w:rsidRPr="00610F70" w:rsidRDefault="00460A2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b/>
          <w:sz w:val="26"/>
          <w:szCs w:val="26"/>
          <w:lang w:val="ba-RU"/>
        </w:rPr>
        <w:t>Байыш ауыл билиотекаһы</w:t>
      </w:r>
      <w:r w:rsidRPr="00610F70">
        <w:rPr>
          <w:rFonts w:ascii="Times New Roman" w:hAnsi="Times New Roman"/>
          <w:sz w:val="26"/>
          <w:szCs w:val="26"/>
          <w:lang w:val="ba-RU"/>
        </w:rPr>
        <w:t>- уҡыусылар һаны -5</w:t>
      </w:r>
      <w:r w:rsidR="00610F70">
        <w:rPr>
          <w:rFonts w:ascii="Times New Roman" w:hAnsi="Times New Roman"/>
          <w:sz w:val="26"/>
          <w:szCs w:val="26"/>
          <w:lang w:val="ba-RU"/>
        </w:rPr>
        <w:t>70</w:t>
      </w:r>
    </w:p>
    <w:p w:rsidR="00460A23" w:rsidRPr="00610F70" w:rsidRDefault="00460A23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sz w:val="26"/>
          <w:szCs w:val="26"/>
          <w:lang w:val="ba-RU"/>
        </w:rPr>
        <w:t xml:space="preserve">Китап </w:t>
      </w:r>
      <w:r w:rsidR="00610F70">
        <w:rPr>
          <w:rFonts w:ascii="Times New Roman" w:hAnsi="Times New Roman"/>
          <w:sz w:val="26"/>
          <w:szCs w:val="26"/>
          <w:lang w:val="ba-RU"/>
        </w:rPr>
        <w:t>фонды 11062 экз</w:t>
      </w:r>
    </w:p>
    <w:p w:rsidR="003804E4" w:rsidRPr="00610F70" w:rsidRDefault="003804E4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C66F3B" w:rsidRPr="00610F70" w:rsidRDefault="00C66F3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b/>
          <w:sz w:val="26"/>
          <w:szCs w:val="26"/>
          <w:lang w:val="ba-RU"/>
        </w:rPr>
        <w:t>Биштирәк библиотека</w:t>
      </w:r>
      <w:r w:rsidRPr="00610F70">
        <w:rPr>
          <w:rFonts w:ascii="Times New Roman" w:hAnsi="Times New Roman"/>
          <w:sz w:val="26"/>
          <w:szCs w:val="26"/>
          <w:lang w:val="ba-RU"/>
        </w:rPr>
        <w:t xml:space="preserve"> китап фонды- 2847</w:t>
      </w:r>
    </w:p>
    <w:p w:rsidR="00610F70" w:rsidRDefault="00C66F3B" w:rsidP="00D54BA3">
      <w:pPr>
        <w:jc w:val="both"/>
        <w:rPr>
          <w:rFonts w:ascii="Times New Roman" w:hAnsi="Times New Roman"/>
          <w:i/>
          <w:sz w:val="26"/>
          <w:szCs w:val="26"/>
          <w:lang w:val="ba-RU"/>
        </w:rPr>
      </w:pPr>
      <w:r w:rsidRPr="00610F70">
        <w:rPr>
          <w:rFonts w:ascii="Times New Roman" w:hAnsi="Times New Roman"/>
          <w:sz w:val="26"/>
          <w:szCs w:val="26"/>
          <w:lang w:val="ba-RU"/>
        </w:rPr>
        <w:t xml:space="preserve">Уҡыусылар һаны – 206, </w:t>
      </w:r>
    </w:p>
    <w:p w:rsidR="00610F70" w:rsidRDefault="00610F70" w:rsidP="00D54BA3">
      <w:pPr>
        <w:jc w:val="both"/>
        <w:rPr>
          <w:rFonts w:ascii="Times New Roman" w:hAnsi="Times New Roman"/>
          <w:i/>
          <w:sz w:val="26"/>
          <w:szCs w:val="26"/>
          <w:lang w:val="ba-RU"/>
        </w:rPr>
      </w:pPr>
    </w:p>
    <w:p w:rsidR="00210D4E" w:rsidRDefault="00D6639D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610F70">
        <w:rPr>
          <w:rFonts w:ascii="Times New Roman" w:hAnsi="Times New Roman"/>
          <w:sz w:val="26"/>
          <w:szCs w:val="26"/>
          <w:lang w:val="ba-RU"/>
        </w:rPr>
        <w:t>Сәғит библиотекаһ</w:t>
      </w:r>
      <w:r w:rsidR="00610F70">
        <w:rPr>
          <w:rFonts w:ascii="Times New Roman" w:hAnsi="Times New Roman"/>
          <w:sz w:val="26"/>
          <w:szCs w:val="26"/>
          <w:lang w:val="ba-RU"/>
        </w:rPr>
        <w:t>ы</w:t>
      </w:r>
      <w:r w:rsidRPr="00610F70">
        <w:rPr>
          <w:rFonts w:ascii="Times New Roman" w:hAnsi="Times New Roman"/>
          <w:sz w:val="26"/>
          <w:szCs w:val="26"/>
          <w:lang w:val="ba-RU"/>
        </w:rPr>
        <w:t xml:space="preserve"> уҡыусылар </w:t>
      </w:r>
      <w:r w:rsidR="00610F70">
        <w:rPr>
          <w:rFonts w:ascii="Times New Roman" w:hAnsi="Times New Roman"/>
          <w:sz w:val="26"/>
          <w:szCs w:val="26"/>
          <w:lang w:val="ba-RU"/>
        </w:rPr>
        <w:t xml:space="preserve"> һаны</w:t>
      </w:r>
    </w:p>
    <w:p w:rsidR="00610F70" w:rsidRPr="00610F70" w:rsidRDefault="00610F7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>Китап фонды</w:t>
      </w:r>
    </w:p>
    <w:p w:rsidR="00D6639D" w:rsidRPr="00234D3E" w:rsidRDefault="00D6639D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color w:val="00B0F0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хси магазиндар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3-әү</w:t>
      </w:r>
      <w:r w:rsidRPr="00234D3E">
        <w:rPr>
          <w:rFonts w:ascii="Times New Roman" w:hAnsi="Times New Roman"/>
          <w:sz w:val="26"/>
          <w:szCs w:val="26"/>
          <w:lang w:val="ba-RU"/>
        </w:rPr>
        <w:t>, РАЙПО магазины-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>. Бил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ара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ан  </w:t>
      </w:r>
      <w:r w:rsidR="004212FC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ауылда  магазин ю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, был    </w:t>
      </w:r>
      <w:r w:rsidR="004212FC" w:rsidRPr="00234D3E">
        <w:rPr>
          <w:rFonts w:ascii="Times New Roman" w:hAnsi="Times New Roman"/>
          <w:color w:val="00B0F0"/>
          <w:sz w:val="26"/>
          <w:szCs w:val="26"/>
          <w:lang w:val="ba-RU"/>
        </w:rPr>
        <w:t>ауылдарға  райпо машинаһы менән барып һатыу ойошторолған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3F5816" w:rsidP="00D54BA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34D3E">
        <w:rPr>
          <w:rFonts w:ascii="Times New Roman" w:hAnsi="Times New Roman"/>
          <w:b/>
          <w:sz w:val="26"/>
          <w:szCs w:val="26"/>
          <w:u w:val="single"/>
        </w:rPr>
        <w:t>Ш</w:t>
      </w:r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ә</w:t>
      </w:r>
      <w:proofErr w:type="spellStart"/>
      <w:r w:rsidRPr="00234D3E">
        <w:rPr>
          <w:rFonts w:ascii="Times New Roman" w:hAnsi="Times New Roman"/>
          <w:b/>
          <w:sz w:val="26"/>
          <w:szCs w:val="26"/>
          <w:u w:val="single"/>
        </w:rPr>
        <w:t>хси</w:t>
      </w:r>
      <w:proofErr w:type="spellEnd"/>
      <w:r w:rsidRPr="00234D3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234D3E">
        <w:rPr>
          <w:rFonts w:ascii="Times New Roman" w:hAnsi="Times New Roman"/>
          <w:b/>
          <w:sz w:val="26"/>
          <w:szCs w:val="26"/>
          <w:u w:val="single"/>
        </w:rPr>
        <w:t>хужалы</w:t>
      </w:r>
      <w:proofErr w:type="spellEnd"/>
      <w:r w:rsidRPr="00234D3E">
        <w:rPr>
          <w:rFonts w:ascii="Times New Roman" w:hAnsi="Times New Roman"/>
          <w:b/>
          <w:sz w:val="26"/>
          <w:szCs w:val="26"/>
          <w:u w:val="single"/>
          <w:lang w:val="ba-RU"/>
        </w:rPr>
        <w:t>ҡ</w:t>
      </w:r>
      <w:r w:rsidR="00595832" w:rsidRPr="00234D3E">
        <w:rPr>
          <w:rFonts w:ascii="Times New Roman" w:hAnsi="Times New Roman"/>
          <w:b/>
          <w:sz w:val="26"/>
          <w:szCs w:val="26"/>
          <w:u w:val="single"/>
        </w:rPr>
        <w:t>тар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sz w:val="26"/>
          <w:szCs w:val="26"/>
        </w:rPr>
        <w:t>Бил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әмә</w:t>
      </w:r>
      <w:r w:rsidR="002E370C" w:rsidRPr="00234D3E">
        <w:rPr>
          <w:rFonts w:ascii="Times New Roman" w:hAnsi="Times New Roman"/>
          <w:sz w:val="26"/>
          <w:szCs w:val="26"/>
        </w:rPr>
        <w:t xml:space="preserve"> территория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Pr="00234D3E">
        <w:rPr>
          <w:rFonts w:ascii="Times New Roman" w:hAnsi="Times New Roman"/>
          <w:sz w:val="26"/>
          <w:szCs w:val="26"/>
        </w:rPr>
        <w:t>ында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ниге</w:t>
      </w:r>
      <w:proofErr w:type="spellEnd"/>
      <w:r w:rsidR="002E370C" w:rsidRPr="00234D3E">
        <w:rPr>
          <w:rFonts w:ascii="Times New Roman" w:hAnsi="Times New Roman"/>
          <w:sz w:val="26"/>
          <w:szCs w:val="26"/>
          <w:lang w:val="ba-RU"/>
        </w:rPr>
        <w:t>ҙҙә</w:t>
      </w:r>
      <w:r w:rsidR="002E370C" w:rsidRPr="00234D3E">
        <w:rPr>
          <w:rFonts w:ascii="Times New Roman" w:hAnsi="Times New Roman"/>
          <w:sz w:val="26"/>
          <w:szCs w:val="26"/>
        </w:rPr>
        <w:t xml:space="preserve"> халы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2E370C" w:rsidRPr="00234D3E">
        <w:rPr>
          <w:rFonts w:ascii="Times New Roman" w:hAnsi="Times New Roman"/>
          <w:sz w:val="26"/>
          <w:szCs w:val="26"/>
        </w:rPr>
        <w:t>ты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ң</w:t>
      </w:r>
      <w:r w:rsidR="002E370C" w:rsidRPr="00234D3E">
        <w:rPr>
          <w:rFonts w:ascii="Times New Roman" w:hAnsi="Times New Roman"/>
          <w:sz w:val="26"/>
          <w:szCs w:val="26"/>
        </w:rPr>
        <w:t xml:space="preserve"> й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2E370C" w:rsidRPr="00234D3E">
        <w:rPr>
          <w:rFonts w:ascii="Times New Roman" w:hAnsi="Times New Roman"/>
          <w:sz w:val="26"/>
          <w:szCs w:val="26"/>
        </w:rPr>
        <w:t>ш</w:t>
      </w:r>
      <w:r w:rsidR="002E370C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2E370C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E370C" w:rsidRPr="00234D3E">
        <w:rPr>
          <w:rFonts w:ascii="Times New Roman" w:hAnsi="Times New Roman"/>
          <w:sz w:val="26"/>
          <w:szCs w:val="26"/>
        </w:rPr>
        <w:t>ниге</w:t>
      </w:r>
      <w:proofErr w:type="spellEnd"/>
      <w:r w:rsidR="002E370C" w:rsidRPr="00234D3E">
        <w:rPr>
          <w:rFonts w:ascii="Times New Roman" w:hAnsi="Times New Roman"/>
          <w:sz w:val="26"/>
          <w:szCs w:val="26"/>
          <w:lang w:val="ba-RU"/>
        </w:rPr>
        <w:t>ҙ</w:t>
      </w:r>
      <w:r w:rsidR="002E370C" w:rsidRPr="00234D3E">
        <w:rPr>
          <w:rFonts w:ascii="Times New Roman" w:hAnsi="Times New Roman"/>
          <w:sz w:val="26"/>
          <w:szCs w:val="26"/>
        </w:rPr>
        <w:t xml:space="preserve">е  </w:t>
      </w:r>
      <w:proofErr w:type="spellStart"/>
      <w:r w:rsidR="002E370C" w:rsidRPr="00234D3E">
        <w:rPr>
          <w:rFonts w:ascii="Times New Roman" w:hAnsi="Times New Roman"/>
          <w:sz w:val="26"/>
          <w:szCs w:val="26"/>
        </w:rPr>
        <w:t>булып</w:t>
      </w:r>
      <w:proofErr w:type="spellEnd"/>
      <w:proofErr w:type="gramEnd"/>
      <w:r w:rsidR="002E370C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70C" w:rsidRPr="00234D3E">
        <w:rPr>
          <w:rFonts w:ascii="Times New Roman" w:hAnsi="Times New Roman"/>
          <w:sz w:val="26"/>
          <w:szCs w:val="26"/>
        </w:rPr>
        <w:t>ауыл</w:t>
      </w:r>
      <w:proofErr w:type="spellEnd"/>
      <w:r w:rsidR="002E370C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370C" w:rsidRPr="00234D3E">
        <w:rPr>
          <w:rFonts w:ascii="Times New Roman" w:hAnsi="Times New Roman"/>
          <w:sz w:val="26"/>
          <w:szCs w:val="26"/>
        </w:rPr>
        <w:t>хужалы</w:t>
      </w:r>
      <w:proofErr w:type="spellEnd"/>
      <w:r w:rsidR="002E370C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</w:rPr>
        <w:t>тары тора</w:t>
      </w:r>
    </w:p>
    <w:p w:rsidR="00595832" w:rsidRPr="00234D3E" w:rsidRDefault="002E370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</w:rPr>
        <w:t xml:space="preserve">Эре </w:t>
      </w:r>
      <w:proofErr w:type="spellStart"/>
      <w:proofErr w:type="gramStart"/>
      <w:r w:rsidRPr="00234D3E">
        <w:rPr>
          <w:rFonts w:ascii="Times New Roman" w:hAnsi="Times New Roman"/>
          <w:sz w:val="26"/>
          <w:szCs w:val="26"/>
        </w:rPr>
        <w:t>малдар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аны</w:t>
      </w:r>
      <w:proofErr w:type="spellEnd"/>
      <w:proofErr w:type="gramEnd"/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r w:rsidR="001A6138" w:rsidRPr="00234D3E">
        <w:rPr>
          <w:rFonts w:ascii="Times New Roman" w:hAnsi="Times New Roman"/>
          <w:sz w:val="26"/>
          <w:szCs w:val="26"/>
          <w:lang w:val="ba-RU"/>
        </w:rPr>
        <w:t>1263</w:t>
      </w:r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ва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малдар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>-</w:t>
      </w:r>
      <w:r w:rsidR="001A6138" w:rsidRPr="00234D3E">
        <w:rPr>
          <w:rFonts w:ascii="Times New Roman" w:hAnsi="Times New Roman"/>
          <w:sz w:val="26"/>
          <w:szCs w:val="26"/>
          <w:lang w:val="ba-RU"/>
        </w:rPr>
        <w:t>4781</w:t>
      </w:r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аттар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аны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- </w:t>
      </w:r>
      <w:r w:rsidR="001A6138" w:rsidRPr="00234D3E">
        <w:rPr>
          <w:rFonts w:ascii="Times New Roman" w:hAnsi="Times New Roman"/>
          <w:sz w:val="26"/>
          <w:szCs w:val="26"/>
          <w:lang w:val="ba-RU"/>
        </w:rPr>
        <w:t>342</w:t>
      </w:r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сус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proofErr w:type="spellStart"/>
      <w:r w:rsidRPr="00234D3E">
        <w:rPr>
          <w:rFonts w:ascii="Times New Roman" w:hAnsi="Times New Roman"/>
          <w:sz w:val="26"/>
          <w:szCs w:val="26"/>
        </w:rPr>
        <w:t>алар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аны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- </w:t>
      </w:r>
      <w:r w:rsidR="001A6138" w:rsidRPr="00234D3E">
        <w:rPr>
          <w:rFonts w:ascii="Times New Roman" w:hAnsi="Times New Roman"/>
          <w:sz w:val="26"/>
          <w:szCs w:val="26"/>
          <w:lang w:val="ba-RU"/>
        </w:rPr>
        <w:t>43</w:t>
      </w:r>
    </w:p>
    <w:p w:rsidR="00595832" w:rsidRPr="00234D3E" w:rsidRDefault="002E370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</w:rPr>
        <w:t>Е</w:t>
      </w:r>
      <w:r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</w:rPr>
        <w:t xml:space="preserve">ел </w:t>
      </w:r>
      <w:proofErr w:type="spellStart"/>
      <w:r w:rsidRPr="00234D3E">
        <w:rPr>
          <w:rFonts w:ascii="Times New Roman" w:hAnsi="Times New Roman"/>
          <w:sz w:val="26"/>
          <w:szCs w:val="26"/>
        </w:rPr>
        <w:t>автомобилд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 xml:space="preserve">р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аны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>-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200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34D3E">
        <w:rPr>
          <w:rFonts w:ascii="Times New Roman" w:hAnsi="Times New Roman"/>
          <w:sz w:val="26"/>
          <w:szCs w:val="26"/>
        </w:rPr>
        <w:t>л</w:t>
      </w:r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 xml:space="preserve">п,  </w:t>
      </w:r>
      <w:r w:rsidR="00210D4E" w:rsidRPr="00234D3E">
        <w:rPr>
          <w:rFonts w:ascii="Times New Roman" w:hAnsi="Times New Roman"/>
          <w:sz w:val="26"/>
          <w:szCs w:val="26"/>
          <w:lang w:val="ba-RU"/>
        </w:rPr>
        <w:t>6</w:t>
      </w:r>
      <w:proofErr w:type="gramEnd"/>
      <w:r w:rsidRPr="00234D3E">
        <w:rPr>
          <w:rFonts w:ascii="Times New Roman" w:hAnsi="Times New Roman"/>
          <w:sz w:val="26"/>
          <w:szCs w:val="26"/>
        </w:rPr>
        <w:t xml:space="preserve"> 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</w:rPr>
        <w:t xml:space="preserve">к автомобиле   </w:t>
      </w:r>
      <w:r w:rsidRPr="00234D3E">
        <w:rPr>
          <w:rFonts w:ascii="Times New Roman" w:hAnsi="Times New Roman"/>
          <w:sz w:val="26"/>
          <w:szCs w:val="26"/>
          <w:lang w:val="ba-RU"/>
        </w:rPr>
        <w:t>һә</w:t>
      </w:r>
      <w:r w:rsidR="00595832" w:rsidRPr="00234D3E">
        <w:rPr>
          <w:rFonts w:ascii="Times New Roman" w:hAnsi="Times New Roman"/>
          <w:sz w:val="26"/>
          <w:szCs w:val="26"/>
        </w:rPr>
        <w:t xml:space="preserve">м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14</w:t>
      </w:r>
      <w:r w:rsidR="00210D4E" w:rsidRPr="00234D3E">
        <w:rPr>
          <w:rFonts w:ascii="Times New Roman" w:hAnsi="Times New Roman"/>
          <w:sz w:val="26"/>
          <w:szCs w:val="26"/>
          <w:lang w:val="ba-RU"/>
        </w:rPr>
        <w:t>4</w:t>
      </w:r>
      <w:r w:rsidRPr="00234D3E">
        <w:rPr>
          <w:rFonts w:ascii="Times New Roman" w:hAnsi="Times New Roman"/>
          <w:sz w:val="26"/>
          <w:szCs w:val="26"/>
        </w:rPr>
        <w:t xml:space="preserve"> трактор </w:t>
      </w:r>
      <w:r w:rsidR="00D6639D" w:rsidRPr="00234D3E">
        <w:rPr>
          <w:rFonts w:ascii="Times New Roman" w:hAnsi="Times New Roman"/>
          <w:sz w:val="26"/>
          <w:szCs w:val="26"/>
          <w:lang w:val="ba-RU"/>
        </w:rPr>
        <w:t>бар</w:t>
      </w:r>
    </w:p>
    <w:p w:rsidR="00595832" w:rsidRPr="00234D3E" w:rsidRDefault="002E370C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sz w:val="26"/>
          <w:szCs w:val="26"/>
        </w:rPr>
        <w:tab/>
        <w:t xml:space="preserve">Был </w:t>
      </w:r>
      <w:proofErr w:type="spellStart"/>
      <w:r w:rsidRPr="00234D3E">
        <w:rPr>
          <w:rFonts w:ascii="Times New Roman" w:hAnsi="Times New Roman"/>
          <w:sz w:val="26"/>
          <w:szCs w:val="26"/>
        </w:rPr>
        <w:t>инде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ш</w:t>
      </w:r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proofErr w:type="spellStart"/>
      <w:r w:rsidRPr="00234D3E">
        <w:rPr>
          <w:rFonts w:ascii="Times New Roman" w:hAnsi="Times New Roman"/>
          <w:sz w:val="26"/>
          <w:szCs w:val="26"/>
        </w:rPr>
        <w:t>хси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хужалы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</w:rPr>
        <w:t>тар</w:t>
      </w:r>
      <w:r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</w:rPr>
        <w:t>ы</w:t>
      </w:r>
      <w:r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ярай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</w:rPr>
        <w:t>ы у</w:t>
      </w:r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ҙ</w:t>
      </w:r>
      <w:proofErr w:type="spellStart"/>
      <w:r w:rsidRPr="00234D3E">
        <w:rPr>
          <w:rFonts w:ascii="Times New Roman" w:hAnsi="Times New Roman"/>
          <w:sz w:val="26"/>
          <w:szCs w:val="26"/>
        </w:rPr>
        <w:t>ур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</w:rPr>
        <w:t>е</w:t>
      </w:r>
      <w:r w:rsidR="002C1FF0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</w:rPr>
        <w:t xml:space="preserve">те </w:t>
      </w:r>
      <w:proofErr w:type="spellStart"/>
      <w:proofErr w:type="gramStart"/>
      <w:r w:rsidRPr="00234D3E">
        <w:rPr>
          <w:rFonts w:ascii="Times New Roman" w:hAnsi="Times New Roman"/>
          <w:sz w:val="26"/>
          <w:szCs w:val="26"/>
        </w:rPr>
        <w:t>барлы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</w:rPr>
        <w:t>ы  ха</w:t>
      </w:r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proofErr w:type="spellStart"/>
      <w:r w:rsidRPr="00234D3E">
        <w:rPr>
          <w:rFonts w:ascii="Times New Roman" w:hAnsi="Times New Roman"/>
          <w:sz w:val="26"/>
          <w:szCs w:val="26"/>
        </w:rPr>
        <w:t>ында</w:t>
      </w:r>
      <w:proofErr w:type="spellEnd"/>
      <w:proofErr w:type="gramEnd"/>
      <w:r w:rsidRPr="00234D3E">
        <w:rPr>
          <w:rFonts w:ascii="Times New Roman" w:hAnsi="Times New Roman"/>
          <w:sz w:val="26"/>
          <w:szCs w:val="26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proofErr w:type="spellStart"/>
      <w:r w:rsidRPr="00234D3E">
        <w:rPr>
          <w:rFonts w:ascii="Times New Roman" w:hAnsi="Times New Roman"/>
          <w:sz w:val="26"/>
          <w:szCs w:val="26"/>
        </w:rPr>
        <w:t>йл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</w:rPr>
        <w:t xml:space="preserve">й. </w:t>
      </w:r>
      <w:proofErr w:type="spellStart"/>
      <w:r w:rsidRPr="00234D3E">
        <w:rPr>
          <w:rFonts w:ascii="Times New Roman" w:hAnsi="Times New Roman"/>
          <w:sz w:val="26"/>
          <w:szCs w:val="26"/>
        </w:rPr>
        <w:t>Бигер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</w:rPr>
        <w:t>к т</w:t>
      </w:r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ит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етештере</w:t>
      </w:r>
      <w:proofErr w:type="spellEnd"/>
      <w:r w:rsidR="002C1FF0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буйынса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>.</w:t>
      </w:r>
    </w:p>
    <w:p w:rsidR="00595832" w:rsidRPr="00234D3E" w:rsidRDefault="002E370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proofErr w:type="spellStart"/>
      <w:r w:rsidRPr="00234D3E">
        <w:rPr>
          <w:rFonts w:ascii="Times New Roman" w:hAnsi="Times New Roman"/>
          <w:sz w:val="26"/>
          <w:szCs w:val="26"/>
        </w:rPr>
        <w:t>Барлы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</w:rPr>
        <w:t>ы ш</w:t>
      </w:r>
      <w:r w:rsidRPr="00234D3E">
        <w:rPr>
          <w:rFonts w:ascii="Times New Roman" w:hAnsi="Times New Roman"/>
          <w:sz w:val="26"/>
          <w:szCs w:val="26"/>
          <w:lang w:val="ba-RU"/>
        </w:rPr>
        <w:t>ә</w:t>
      </w:r>
      <w:proofErr w:type="spellStart"/>
      <w:r w:rsidRPr="00234D3E">
        <w:rPr>
          <w:rFonts w:ascii="Times New Roman" w:hAnsi="Times New Roman"/>
          <w:sz w:val="26"/>
          <w:szCs w:val="26"/>
        </w:rPr>
        <w:t>хси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хужалы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</w:rPr>
        <w:t xml:space="preserve">тар </w:t>
      </w:r>
      <w:r w:rsidRPr="00234D3E">
        <w:rPr>
          <w:rFonts w:ascii="Times New Roman" w:hAnsi="Times New Roman"/>
          <w:sz w:val="26"/>
          <w:szCs w:val="26"/>
          <w:lang w:val="ba-RU"/>
        </w:rPr>
        <w:t>һ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аны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-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439</w:t>
      </w:r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шулар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</w:rPr>
        <w:t>ы</w:t>
      </w:r>
      <w:r w:rsidRPr="00234D3E">
        <w:rPr>
          <w:rFonts w:ascii="Times New Roman" w:hAnsi="Times New Roman"/>
          <w:sz w:val="26"/>
          <w:szCs w:val="26"/>
          <w:lang w:val="ba-RU"/>
        </w:rPr>
        <w:t>ң</w:t>
      </w:r>
      <w:r w:rsidR="00595832" w:rsidRPr="00234D3E">
        <w:rPr>
          <w:rFonts w:ascii="Times New Roman" w:hAnsi="Times New Roman"/>
          <w:sz w:val="26"/>
          <w:szCs w:val="26"/>
        </w:rPr>
        <w:t> 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275</w:t>
      </w:r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хужалы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алып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бара,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164</w:t>
      </w:r>
      <w:r w:rsidR="00595832" w:rsidRPr="00234D3E">
        <w:rPr>
          <w:rFonts w:ascii="Times New Roman" w:hAnsi="Times New Roman"/>
          <w:sz w:val="26"/>
          <w:szCs w:val="26"/>
        </w:rPr>
        <w:t xml:space="preserve"> –е</w:t>
      </w:r>
      <w:r w:rsidR="003F5816" w:rsidRPr="00234D3E">
        <w:rPr>
          <w:rFonts w:ascii="Times New Roman" w:hAnsi="Times New Roman"/>
          <w:sz w:val="26"/>
          <w:szCs w:val="26"/>
          <w:lang w:val="ba-RU"/>
        </w:rPr>
        <w:t>ң</w:t>
      </w:r>
      <w:r w:rsidR="003F5816" w:rsidRPr="00234D3E">
        <w:rPr>
          <w:rFonts w:ascii="Times New Roman" w:hAnsi="Times New Roman"/>
          <w:sz w:val="26"/>
          <w:szCs w:val="26"/>
        </w:rPr>
        <w:t xml:space="preserve"> малы ю</w:t>
      </w:r>
      <w:r w:rsidR="003F5816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7035CB" w:rsidRPr="00234D3E">
        <w:rPr>
          <w:rFonts w:ascii="Times New Roman" w:hAnsi="Times New Roman"/>
          <w:sz w:val="26"/>
          <w:szCs w:val="26"/>
          <w:lang w:val="ba-RU"/>
        </w:rPr>
        <w:t xml:space="preserve">  </w:t>
      </w:r>
      <w:proofErr w:type="gramStart"/>
      <w:r w:rsidR="007035CB" w:rsidRPr="00234D3E">
        <w:rPr>
          <w:rFonts w:ascii="Times New Roman" w:hAnsi="Times New Roman"/>
          <w:sz w:val="26"/>
          <w:szCs w:val="26"/>
          <w:lang w:val="ba-RU"/>
        </w:rPr>
        <w:t xml:space="preserve">  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(</w:t>
      </w:r>
      <w:proofErr w:type="gramEnd"/>
      <w:r w:rsidR="00595832" w:rsidRPr="00234D3E">
        <w:rPr>
          <w:rFonts w:ascii="Times New Roman" w:hAnsi="Times New Roman"/>
          <w:sz w:val="26"/>
          <w:szCs w:val="26"/>
          <w:lang w:val="ba-RU"/>
        </w:rPr>
        <w:t>был и</w:t>
      </w:r>
      <w:r w:rsidR="003F5816" w:rsidRPr="00234D3E">
        <w:rPr>
          <w:rFonts w:ascii="Times New Roman" w:hAnsi="Times New Roman"/>
          <w:sz w:val="26"/>
          <w:szCs w:val="26"/>
          <w:lang w:val="ba-RU"/>
        </w:rPr>
        <w:t>ҫәпкә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, буш тор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ан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р 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аны ла ин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)</w:t>
      </w:r>
    </w:p>
    <w:p w:rsidR="00210D4E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Пилорамалар-</w:t>
      </w:r>
      <w:r w:rsidR="009C42B0" w:rsidRPr="00234D3E">
        <w:rPr>
          <w:rFonts w:ascii="Times New Roman" w:hAnsi="Times New Roman"/>
          <w:sz w:val="26"/>
          <w:szCs w:val="26"/>
          <w:lang w:val="ba-RU"/>
        </w:rPr>
        <w:t>6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.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</w:p>
    <w:p w:rsidR="00595832" w:rsidRPr="00234D3E" w:rsidRDefault="00404BB9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201</w:t>
      </w:r>
      <w:r w:rsidR="00D6639D" w:rsidRPr="00234D3E">
        <w:rPr>
          <w:rFonts w:ascii="Times New Roman" w:hAnsi="Times New Roman"/>
          <w:sz w:val="26"/>
          <w:szCs w:val="26"/>
          <w:lang w:val="ba-RU"/>
        </w:rPr>
        <w:t>9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йылда-</w:t>
      </w:r>
      <w:r w:rsidR="007035CB" w:rsidRPr="00234D3E">
        <w:rPr>
          <w:rFonts w:ascii="Times New Roman" w:hAnsi="Times New Roman"/>
          <w:sz w:val="26"/>
          <w:szCs w:val="26"/>
          <w:lang w:val="ba-RU"/>
        </w:rPr>
        <w:t>240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кв.м  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хси йорт 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өҙө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н.</w:t>
      </w:r>
    </w:p>
    <w:p w:rsidR="00404BB9" w:rsidRPr="00234D3E" w:rsidRDefault="00404BB9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BF403B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Бил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 территория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>32324,76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га 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шкил ит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. </w:t>
      </w:r>
      <w:r w:rsidR="00404BB9" w:rsidRPr="00234D3E">
        <w:rPr>
          <w:rFonts w:ascii="Times New Roman" w:hAnsi="Times New Roman"/>
          <w:sz w:val="26"/>
          <w:szCs w:val="26"/>
          <w:lang w:val="ba-RU"/>
        </w:rPr>
        <w:t xml:space="preserve">Ауыл хужалығы ерҙәре 16,609 га. </w:t>
      </w:r>
      <w:r w:rsidRPr="00234D3E">
        <w:rPr>
          <w:rFonts w:ascii="Times New Roman" w:hAnsi="Times New Roman"/>
          <w:sz w:val="26"/>
          <w:szCs w:val="26"/>
          <w:lang w:val="ba-RU"/>
        </w:rPr>
        <w:t>Шуны</w:t>
      </w:r>
      <w:r w:rsidR="00573981"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A87CB9" w:rsidRPr="00234D3E">
        <w:rPr>
          <w:rFonts w:ascii="Times New Roman" w:hAnsi="Times New Roman"/>
          <w:b/>
          <w:bCs/>
          <w:color w:val="000000"/>
          <w:sz w:val="26"/>
          <w:szCs w:val="26"/>
          <w:lang w:val="ba-RU"/>
        </w:rPr>
        <w:t>2747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га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һө</w:t>
      </w:r>
      <w:r w:rsidRPr="00234D3E">
        <w:rPr>
          <w:rFonts w:ascii="Times New Roman" w:hAnsi="Times New Roman"/>
          <w:sz w:val="26"/>
          <w:szCs w:val="26"/>
          <w:lang w:val="ba-RU"/>
        </w:rPr>
        <w:t>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нт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ер,  сабынлы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тар </w:t>
      </w:r>
      <w:r w:rsidR="00BF403B" w:rsidRPr="00234D3E">
        <w:rPr>
          <w:rFonts w:ascii="Times New Roman" w:eastAsia="Times New Roman" w:hAnsi="Times New Roman"/>
          <w:sz w:val="26"/>
          <w:szCs w:val="26"/>
          <w:lang w:val="ba-RU" w:eastAsia="ru-RU"/>
        </w:rPr>
        <w:t>5770 га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, 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т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өү</w:t>
      </w:r>
      <w:r w:rsidRPr="00234D3E">
        <w:rPr>
          <w:rFonts w:ascii="Times New Roman" w:hAnsi="Times New Roman"/>
          <w:sz w:val="26"/>
          <w:szCs w:val="26"/>
          <w:lang w:val="ba-RU"/>
        </w:rPr>
        <w:t>лект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р 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 xml:space="preserve">8580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га 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шкил ит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. </w:t>
      </w:r>
    </w:p>
    <w:p w:rsidR="00652CD0" w:rsidRPr="00234D3E" w:rsidRDefault="00652CD0" w:rsidP="00652CD0">
      <w:pPr>
        <w:jc w:val="both"/>
        <w:rPr>
          <w:rFonts w:ascii="Times New Roman" w:hAnsi="Times New Roman"/>
          <w:sz w:val="26"/>
          <w:szCs w:val="26"/>
          <w:u w:val="single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Халыҡ менән  сабынлыҡтарға, көтөү ерҙәре өсөн 72  килешеү төҙөлгән,  сабынлыҡ 189 га- 13839 һум,  көтөүлек 395 га- 12 112 һумлыҡ оформить </w:t>
      </w:r>
      <w:r w:rsidRPr="00234D3E">
        <w:rPr>
          <w:rFonts w:ascii="Times New Roman" w:hAnsi="Times New Roman"/>
          <w:sz w:val="26"/>
          <w:szCs w:val="26"/>
          <w:u w:val="single"/>
          <w:lang w:val="ba-RU"/>
        </w:rPr>
        <w:t>ителгән.</w:t>
      </w:r>
    </w:p>
    <w:p w:rsidR="00652CD0" w:rsidRPr="00234D3E" w:rsidRDefault="00652CD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4D3E">
        <w:rPr>
          <w:rFonts w:ascii="Times New Roman" w:hAnsi="Times New Roman"/>
          <w:sz w:val="26"/>
          <w:szCs w:val="26"/>
        </w:rPr>
        <w:t>Бес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нлект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буйынса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бик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проблемалар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булмай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башланы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234D3E">
        <w:rPr>
          <w:rFonts w:ascii="Times New Roman" w:hAnsi="Times New Roman"/>
          <w:sz w:val="26"/>
          <w:szCs w:val="26"/>
        </w:rPr>
        <w:t>Сапма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кешел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</w:t>
      </w:r>
      <w:r w:rsidR="00BF403B" w:rsidRPr="00234D3E">
        <w:rPr>
          <w:rFonts w:ascii="Times New Roman" w:hAnsi="Times New Roman"/>
          <w:sz w:val="26"/>
          <w:szCs w:val="26"/>
        </w:rPr>
        <w:t>ү</w:t>
      </w:r>
      <w:r w:rsidRPr="00234D3E">
        <w:rPr>
          <w:rFonts w:ascii="Times New Roman" w:hAnsi="Times New Roman"/>
          <w:sz w:val="26"/>
          <w:szCs w:val="26"/>
        </w:rPr>
        <w:t>б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й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34D3E">
        <w:rPr>
          <w:rFonts w:ascii="Times New Roman" w:hAnsi="Times New Roman"/>
          <w:sz w:val="26"/>
          <w:szCs w:val="26"/>
        </w:rPr>
        <w:t>Ш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хси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бил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</w:t>
      </w:r>
      <w:r w:rsidR="008651C9" w:rsidRPr="00234D3E">
        <w:rPr>
          <w:rFonts w:ascii="Times New Roman" w:hAnsi="Times New Roman"/>
          <w:sz w:val="26"/>
          <w:szCs w:val="26"/>
        </w:rPr>
        <w:t>ҙә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элект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картуф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с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се</w:t>
      </w:r>
      <w:r w:rsidR="00BF403B" w:rsidRPr="00234D3E">
        <w:rPr>
          <w:rFonts w:ascii="Times New Roman" w:hAnsi="Times New Roman"/>
          <w:sz w:val="26"/>
          <w:szCs w:val="26"/>
        </w:rPr>
        <w:t>ү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1C9" w:rsidRPr="00234D3E">
        <w:rPr>
          <w:rFonts w:ascii="Times New Roman" w:hAnsi="Times New Roman"/>
          <w:sz w:val="26"/>
          <w:szCs w:val="26"/>
        </w:rPr>
        <w:t>ө</w:t>
      </w:r>
      <w:r w:rsidRPr="00234D3E">
        <w:rPr>
          <w:rFonts w:ascii="Times New Roman" w:hAnsi="Times New Roman"/>
          <w:sz w:val="26"/>
          <w:szCs w:val="26"/>
        </w:rPr>
        <w:t>с</w:t>
      </w:r>
      <w:r w:rsidR="008651C9" w:rsidRPr="00234D3E">
        <w:rPr>
          <w:rFonts w:ascii="Times New Roman" w:hAnsi="Times New Roman"/>
          <w:sz w:val="26"/>
          <w:szCs w:val="26"/>
        </w:rPr>
        <w:t>ө</w:t>
      </w:r>
      <w:r w:rsidRPr="00234D3E">
        <w:rPr>
          <w:rFonts w:ascii="Times New Roman" w:hAnsi="Times New Roman"/>
          <w:sz w:val="26"/>
          <w:szCs w:val="26"/>
        </w:rPr>
        <w:t>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нг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1C9" w:rsidRPr="00234D3E">
        <w:rPr>
          <w:rFonts w:ascii="Times New Roman" w:hAnsi="Times New Roman"/>
          <w:sz w:val="26"/>
          <w:szCs w:val="26"/>
        </w:rPr>
        <w:t>ҙ</w:t>
      </w:r>
      <w:r w:rsidRPr="00234D3E">
        <w:rPr>
          <w:rFonts w:ascii="Times New Roman" w:hAnsi="Times New Roman"/>
          <w:sz w:val="26"/>
          <w:szCs w:val="26"/>
        </w:rPr>
        <w:t>ур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ер</w:t>
      </w:r>
      <w:r w:rsidR="008651C9" w:rsidRPr="00234D3E">
        <w:rPr>
          <w:rFonts w:ascii="Times New Roman" w:hAnsi="Times New Roman"/>
          <w:sz w:val="26"/>
          <w:szCs w:val="26"/>
        </w:rPr>
        <w:t>ҙә</w:t>
      </w:r>
      <w:r w:rsidRPr="00234D3E">
        <w:rPr>
          <w:rFonts w:ascii="Times New Roman" w:hAnsi="Times New Roman"/>
          <w:sz w:val="26"/>
          <w:szCs w:val="26"/>
        </w:rPr>
        <w:t>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бар, </w:t>
      </w:r>
      <w:proofErr w:type="spellStart"/>
      <w:r w:rsidRPr="00234D3E">
        <w:rPr>
          <w:rFonts w:ascii="Times New Roman" w:hAnsi="Times New Roman"/>
          <w:sz w:val="26"/>
          <w:szCs w:val="26"/>
        </w:rPr>
        <w:t>улар</w:t>
      </w:r>
      <w:r w:rsidR="008651C9" w:rsidRPr="00234D3E">
        <w:rPr>
          <w:rFonts w:ascii="Times New Roman" w:hAnsi="Times New Roman"/>
          <w:sz w:val="26"/>
          <w:szCs w:val="26"/>
        </w:rPr>
        <w:t>ҙ</w:t>
      </w:r>
      <w:r w:rsidRPr="00234D3E">
        <w:rPr>
          <w:rFonts w:ascii="Times New Roman" w:hAnsi="Times New Roman"/>
          <w:sz w:val="26"/>
          <w:szCs w:val="26"/>
        </w:rPr>
        <w:t>ы</w:t>
      </w:r>
      <w:r w:rsidR="00573981" w:rsidRPr="00234D3E">
        <w:rPr>
          <w:rFonts w:ascii="Times New Roman" w:hAnsi="Times New Roman"/>
          <w:sz w:val="26"/>
          <w:szCs w:val="26"/>
        </w:rPr>
        <w:t>ң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к</w:t>
      </w:r>
      <w:r w:rsidR="00BF403B" w:rsidRPr="00234D3E">
        <w:rPr>
          <w:rFonts w:ascii="Times New Roman" w:hAnsi="Times New Roman"/>
          <w:sz w:val="26"/>
          <w:szCs w:val="26"/>
        </w:rPr>
        <w:t>ү</w:t>
      </w:r>
      <w:r w:rsidRPr="00234D3E">
        <w:rPr>
          <w:rFonts w:ascii="Times New Roman" w:hAnsi="Times New Roman"/>
          <w:sz w:val="26"/>
          <w:szCs w:val="26"/>
        </w:rPr>
        <w:t>бе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Pr="00234D3E">
        <w:rPr>
          <w:rFonts w:ascii="Times New Roman" w:hAnsi="Times New Roman"/>
          <w:sz w:val="26"/>
          <w:szCs w:val="26"/>
        </w:rPr>
        <w:t>е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</w:t>
      </w:r>
      <w:r w:rsidR="008651C9" w:rsidRPr="00234D3E">
        <w:rPr>
          <w:rFonts w:ascii="Times New Roman" w:hAnsi="Times New Roman"/>
          <w:sz w:val="26"/>
          <w:szCs w:val="26"/>
        </w:rPr>
        <w:t>әҙ</w:t>
      </w:r>
      <w:r w:rsidRPr="00234D3E">
        <w:rPr>
          <w:rFonts w:ascii="Times New Roman" w:hAnsi="Times New Roman"/>
          <w:sz w:val="26"/>
          <w:szCs w:val="26"/>
        </w:rPr>
        <w:t>ер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ый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оя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Pr="00234D3E">
        <w:rPr>
          <w:rFonts w:ascii="Times New Roman" w:hAnsi="Times New Roman"/>
          <w:sz w:val="26"/>
          <w:szCs w:val="26"/>
        </w:rPr>
        <w:t>ы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булып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ята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Улар </w:t>
      </w:r>
      <w:proofErr w:type="spellStart"/>
      <w:r w:rsidRPr="00234D3E">
        <w:rPr>
          <w:rFonts w:ascii="Times New Roman" w:hAnsi="Times New Roman"/>
          <w:sz w:val="26"/>
          <w:szCs w:val="26"/>
        </w:rPr>
        <w:t>й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й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буйы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сабылмай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ян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ын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</w:t>
      </w:r>
      <w:r w:rsidR="00BF403B" w:rsidRPr="00234D3E">
        <w:rPr>
          <w:rFonts w:ascii="Times New Roman" w:hAnsi="Times New Roman"/>
          <w:sz w:val="26"/>
          <w:szCs w:val="26"/>
        </w:rPr>
        <w:t>әү</w:t>
      </w:r>
      <w:r w:rsidRPr="00234D3E">
        <w:rPr>
          <w:rFonts w:ascii="Times New Roman" w:hAnsi="Times New Roman"/>
          <w:sz w:val="26"/>
          <w:szCs w:val="26"/>
        </w:rPr>
        <w:t>еф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Pr="00234D3E">
        <w:rPr>
          <w:rFonts w:ascii="Times New Roman" w:hAnsi="Times New Roman"/>
          <w:sz w:val="26"/>
          <w:szCs w:val="26"/>
        </w:rPr>
        <w:t>е</w:t>
      </w:r>
      <w:r w:rsidR="008651C9" w:rsidRPr="00234D3E">
        <w:rPr>
          <w:rFonts w:ascii="Times New Roman" w:hAnsi="Times New Roman"/>
          <w:sz w:val="26"/>
          <w:szCs w:val="26"/>
        </w:rPr>
        <w:t>ҙ</w:t>
      </w:r>
      <w:r w:rsidRPr="00234D3E">
        <w:rPr>
          <w:rFonts w:ascii="Times New Roman" w:hAnsi="Times New Roman"/>
          <w:sz w:val="26"/>
          <w:szCs w:val="26"/>
        </w:rPr>
        <w:t>леге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тыу</w:t>
      </w:r>
      <w:r w:rsidR="008651C9" w:rsidRPr="00234D3E">
        <w:rPr>
          <w:rFonts w:ascii="Times New Roman" w:hAnsi="Times New Roman"/>
          <w:sz w:val="26"/>
          <w:szCs w:val="26"/>
        </w:rPr>
        <w:t>ҙ</w:t>
      </w:r>
      <w:r w:rsidRPr="00234D3E">
        <w:rPr>
          <w:rFonts w:ascii="Times New Roman" w:hAnsi="Times New Roman"/>
          <w:sz w:val="26"/>
          <w:szCs w:val="26"/>
        </w:rPr>
        <w:t>ыра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234D3E">
        <w:rPr>
          <w:rFonts w:ascii="Times New Roman" w:hAnsi="Times New Roman"/>
          <w:sz w:val="26"/>
          <w:szCs w:val="26"/>
        </w:rPr>
        <w:t>Б</w:t>
      </w:r>
      <w:r w:rsidR="008651C9" w:rsidRPr="00234D3E">
        <w:rPr>
          <w:rFonts w:ascii="Times New Roman" w:hAnsi="Times New Roman"/>
          <w:sz w:val="26"/>
          <w:szCs w:val="26"/>
        </w:rPr>
        <w:t>ө</w:t>
      </w:r>
      <w:r w:rsidRPr="00234D3E">
        <w:rPr>
          <w:rFonts w:ascii="Times New Roman" w:hAnsi="Times New Roman"/>
          <w:sz w:val="26"/>
          <w:szCs w:val="26"/>
        </w:rPr>
        <w:t>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34D3E">
        <w:rPr>
          <w:rFonts w:ascii="Times New Roman" w:hAnsi="Times New Roman"/>
          <w:sz w:val="26"/>
          <w:szCs w:val="26"/>
        </w:rPr>
        <w:t>халы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ты</w:t>
      </w:r>
      <w:proofErr w:type="spellEnd"/>
      <w:proofErr w:type="gram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ихаталарын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ртипт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тотор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F403B" w:rsidRPr="00234D3E">
        <w:rPr>
          <w:rFonts w:ascii="Times New Roman" w:hAnsi="Times New Roman"/>
          <w:sz w:val="26"/>
          <w:szCs w:val="26"/>
        </w:rPr>
        <w:t>ү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нде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34D3E">
        <w:rPr>
          <w:rFonts w:ascii="Times New Roman" w:hAnsi="Times New Roman"/>
          <w:sz w:val="26"/>
          <w:szCs w:val="26"/>
        </w:rPr>
        <w:t>ва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ытында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сабыр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са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ырам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 был </w:t>
      </w:r>
      <w:proofErr w:type="spellStart"/>
      <w:r w:rsidRPr="00234D3E">
        <w:rPr>
          <w:rFonts w:ascii="Times New Roman" w:hAnsi="Times New Roman"/>
          <w:sz w:val="26"/>
          <w:szCs w:val="26"/>
        </w:rPr>
        <w:t>турала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халы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йыйылыштары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34D3E">
        <w:rPr>
          <w:rFonts w:ascii="Times New Roman" w:hAnsi="Times New Roman"/>
          <w:sz w:val="26"/>
          <w:szCs w:val="26"/>
        </w:rPr>
        <w:t>ва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ытында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51C9" w:rsidRPr="00234D3E">
        <w:rPr>
          <w:rFonts w:ascii="Times New Roman" w:hAnsi="Times New Roman"/>
          <w:sz w:val="26"/>
          <w:szCs w:val="26"/>
        </w:rPr>
        <w:t>һә</w:t>
      </w:r>
      <w:r w:rsidRPr="00234D3E">
        <w:rPr>
          <w:rFonts w:ascii="Times New Roman" w:hAnsi="Times New Roman"/>
          <w:sz w:val="26"/>
          <w:szCs w:val="26"/>
        </w:rPr>
        <w:t>р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ва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Pr="00234D3E">
        <w:rPr>
          <w:rFonts w:ascii="Times New Roman" w:hAnsi="Times New Roman"/>
          <w:sz w:val="26"/>
          <w:szCs w:val="26"/>
        </w:rPr>
        <w:t>ыт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и</w:t>
      </w:r>
      <w:r w:rsidR="008651C9" w:rsidRPr="00234D3E">
        <w:rPr>
          <w:rFonts w:ascii="Times New Roman" w:hAnsi="Times New Roman"/>
          <w:sz w:val="26"/>
          <w:szCs w:val="26"/>
        </w:rPr>
        <w:t>ҫ</w:t>
      </w:r>
      <w:r w:rsidRPr="00234D3E">
        <w:rPr>
          <w:rFonts w:ascii="Times New Roman" w:hAnsi="Times New Roman"/>
          <w:sz w:val="26"/>
          <w:szCs w:val="26"/>
        </w:rPr>
        <w:t>к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ртелеп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тора.  </w:t>
      </w:r>
      <w:proofErr w:type="spellStart"/>
      <w:r w:rsidRPr="00234D3E">
        <w:rPr>
          <w:rFonts w:ascii="Times New Roman" w:hAnsi="Times New Roman"/>
          <w:sz w:val="26"/>
          <w:szCs w:val="26"/>
        </w:rPr>
        <w:t>Бил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р</w:t>
      </w:r>
      <w:r w:rsidR="008651C9" w:rsidRPr="00234D3E">
        <w:rPr>
          <w:rFonts w:ascii="Times New Roman" w:hAnsi="Times New Roman"/>
          <w:sz w:val="26"/>
          <w:szCs w:val="26"/>
        </w:rPr>
        <w:t>ҙә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амброзия </w:t>
      </w:r>
      <w:proofErr w:type="spellStart"/>
      <w:r w:rsidR="00BF403B" w:rsidRPr="00234D3E">
        <w:rPr>
          <w:rFonts w:ascii="Times New Roman" w:hAnsi="Times New Roman"/>
          <w:sz w:val="26"/>
          <w:szCs w:val="26"/>
        </w:rPr>
        <w:t>ү</w:t>
      </w:r>
      <w:r w:rsidR="008651C9" w:rsidRPr="00234D3E">
        <w:rPr>
          <w:rFonts w:ascii="Times New Roman" w:hAnsi="Times New Roman"/>
          <w:sz w:val="26"/>
          <w:szCs w:val="26"/>
        </w:rPr>
        <w:t>ҫә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- штрафы </w:t>
      </w:r>
      <w:proofErr w:type="spellStart"/>
      <w:r w:rsidRPr="00234D3E">
        <w:rPr>
          <w:rFonts w:ascii="Times New Roman" w:hAnsi="Times New Roman"/>
          <w:sz w:val="26"/>
          <w:szCs w:val="26"/>
        </w:rPr>
        <w:t>ю</w:t>
      </w:r>
      <w:r w:rsidR="008651C9" w:rsidRPr="00234D3E">
        <w:rPr>
          <w:rFonts w:ascii="Times New Roman" w:hAnsi="Times New Roman"/>
          <w:sz w:val="26"/>
          <w:szCs w:val="26"/>
        </w:rPr>
        <w:t>ғ</w:t>
      </w:r>
      <w:r w:rsidRPr="00234D3E">
        <w:rPr>
          <w:rFonts w:ascii="Times New Roman" w:hAnsi="Times New Roman"/>
          <w:sz w:val="26"/>
          <w:szCs w:val="26"/>
        </w:rPr>
        <w:t>ары</w:t>
      </w:r>
      <w:proofErr w:type="spellEnd"/>
      <w:r w:rsidRPr="00234D3E">
        <w:rPr>
          <w:rFonts w:ascii="Times New Roman" w:hAnsi="Times New Roman"/>
          <w:sz w:val="26"/>
          <w:szCs w:val="26"/>
        </w:rPr>
        <w:t>.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234D3E">
        <w:rPr>
          <w:rFonts w:ascii="Times New Roman" w:hAnsi="Times New Roman"/>
          <w:b/>
          <w:sz w:val="26"/>
          <w:szCs w:val="26"/>
          <w:u w:val="single"/>
        </w:rPr>
        <w:t>Эш</w:t>
      </w:r>
      <w:r w:rsidR="008651C9" w:rsidRPr="00234D3E">
        <w:rPr>
          <w:rFonts w:ascii="Times New Roman" w:hAnsi="Times New Roman"/>
          <w:b/>
          <w:sz w:val="26"/>
          <w:szCs w:val="26"/>
          <w:u w:val="single"/>
        </w:rPr>
        <w:t>ҡ</w:t>
      </w:r>
      <w:r w:rsidRPr="00234D3E">
        <w:rPr>
          <w:rFonts w:ascii="Times New Roman" w:hAnsi="Times New Roman"/>
          <w:b/>
          <w:sz w:val="26"/>
          <w:szCs w:val="26"/>
          <w:u w:val="single"/>
        </w:rPr>
        <w:t>ыуарлык</w:t>
      </w:r>
      <w:proofErr w:type="spellEnd"/>
    </w:p>
    <w:p w:rsidR="00595832" w:rsidRPr="00234D3E" w:rsidRDefault="009B4EDC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2019 йылда </w:t>
      </w:r>
      <w:proofErr w:type="spellStart"/>
      <w:r w:rsidRPr="00234D3E">
        <w:rPr>
          <w:rFonts w:ascii="Times New Roman" w:hAnsi="Times New Roman"/>
          <w:sz w:val="26"/>
          <w:szCs w:val="26"/>
        </w:rPr>
        <w:t>а</w:t>
      </w:r>
      <w:r w:rsidR="00595832" w:rsidRPr="00234D3E">
        <w:rPr>
          <w:rFonts w:ascii="Times New Roman" w:hAnsi="Times New Roman"/>
          <w:sz w:val="26"/>
          <w:szCs w:val="26"/>
        </w:rPr>
        <w:t>уыл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бил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әһ</w:t>
      </w:r>
      <w:r w:rsidR="00595832" w:rsidRPr="00234D3E">
        <w:rPr>
          <w:rFonts w:ascii="Times New Roman" w:hAnsi="Times New Roman"/>
          <w:sz w:val="26"/>
          <w:szCs w:val="26"/>
        </w:rPr>
        <w:t>е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территория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="00595832" w:rsidRPr="00234D3E">
        <w:rPr>
          <w:rFonts w:ascii="Times New Roman" w:hAnsi="Times New Roman"/>
          <w:sz w:val="26"/>
          <w:szCs w:val="26"/>
        </w:rPr>
        <w:t>ына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>20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эш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r w:rsidR="00595832" w:rsidRPr="00234D3E">
        <w:rPr>
          <w:rFonts w:ascii="Times New Roman" w:hAnsi="Times New Roman"/>
          <w:sz w:val="26"/>
          <w:szCs w:val="26"/>
        </w:rPr>
        <w:t>ыуар</w:t>
      </w:r>
      <w:proofErr w:type="spellEnd"/>
      <w:r w:rsidR="0035683C" w:rsidRPr="00234D3E">
        <w:rPr>
          <w:rFonts w:ascii="Times New Roman" w:hAnsi="Times New Roman"/>
          <w:sz w:val="26"/>
          <w:szCs w:val="26"/>
          <w:lang w:val="ba-RU"/>
        </w:rPr>
        <w:t>, 2 ООО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терк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>лг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>н</w:t>
      </w:r>
      <w:proofErr w:type="spellEnd"/>
    </w:p>
    <w:p w:rsidR="00595832" w:rsidRPr="00234D3E" w:rsidRDefault="00595832" w:rsidP="00D54BA3">
      <w:pPr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234D3E">
        <w:rPr>
          <w:rFonts w:ascii="Times New Roman" w:hAnsi="Times New Roman"/>
          <w:b/>
          <w:i/>
          <w:sz w:val="26"/>
          <w:szCs w:val="26"/>
        </w:rPr>
        <w:t>Байышта</w:t>
      </w:r>
      <w:proofErr w:type="spellEnd"/>
      <w:r w:rsidRPr="00234D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4D3E">
        <w:rPr>
          <w:rFonts w:ascii="Times New Roman" w:hAnsi="Times New Roman"/>
          <w:sz w:val="26"/>
          <w:szCs w:val="26"/>
        </w:rPr>
        <w:t>Ва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Pr="00234D3E">
        <w:rPr>
          <w:rFonts w:ascii="Times New Roman" w:hAnsi="Times New Roman"/>
          <w:sz w:val="26"/>
          <w:szCs w:val="26"/>
        </w:rPr>
        <w:t>апов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ил</w:t>
      </w:r>
      <w:r w:rsidR="008651C9" w:rsidRPr="00234D3E">
        <w:rPr>
          <w:rFonts w:ascii="Times New Roman" w:hAnsi="Times New Roman"/>
          <w:sz w:val="26"/>
          <w:szCs w:val="26"/>
        </w:rPr>
        <w:t>һ</w:t>
      </w:r>
      <w:r w:rsidRPr="00234D3E">
        <w:rPr>
          <w:rFonts w:ascii="Times New Roman" w:hAnsi="Times New Roman"/>
          <w:sz w:val="26"/>
          <w:szCs w:val="26"/>
        </w:rPr>
        <w:t>ам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34D3E">
        <w:rPr>
          <w:rFonts w:ascii="Times New Roman" w:hAnsi="Times New Roman"/>
          <w:sz w:val="26"/>
          <w:szCs w:val="26"/>
        </w:rPr>
        <w:t>малсылы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ба</w:t>
      </w:r>
      <w:r w:rsidR="008651C9" w:rsidRPr="00234D3E">
        <w:rPr>
          <w:rFonts w:ascii="Times New Roman" w:hAnsi="Times New Roman"/>
          <w:sz w:val="26"/>
          <w:szCs w:val="26"/>
        </w:rPr>
        <w:t>ҫ</w:t>
      </w:r>
      <w:r w:rsidRPr="00234D3E">
        <w:rPr>
          <w:rFonts w:ascii="Times New Roman" w:hAnsi="Times New Roman"/>
          <w:sz w:val="26"/>
          <w:szCs w:val="26"/>
        </w:rPr>
        <w:t>ыусылы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</w:p>
    <w:p w:rsidR="00595832" w:rsidRPr="00234D3E" w:rsidRDefault="00876947" w:rsidP="00D54BA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34D3E">
        <w:rPr>
          <w:rFonts w:ascii="Times New Roman" w:hAnsi="Times New Roman"/>
          <w:sz w:val="26"/>
          <w:szCs w:val="26"/>
        </w:rPr>
        <w:t>Ғ</w:t>
      </w:r>
      <w:r w:rsidR="008651C9" w:rsidRPr="00234D3E">
        <w:rPr>
          <w:rFonts w:ascii="Times New Roman" w:hAnsi="Times New Roman"/>
          <w:sz w:val="26"/>
          <w:szCs w:val="26"/>
        </w:rPr>
        <w:t>ө</w:t>
      </w:r>
      <w:r w:rsidR="00595832" w:rsidRPr="00234D3E">
        <w:rPr>
          <w:rFonts w:ascii="Times New Roman" w:hAnsi="Times New Roman"/>
          <w:sz w:val="26"/>
          <w:szCs w:val="26"/>
        </w:rPr>
        <w:t>м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>ров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З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="00595832" w:rsidRPr="00234D3E">
        <w:rPr>
          <w:rFonts w:ascii="Times New Roman" w:hAnsi="Times New Roman"/>
          <w:sz w:val="26"/>
          <w:szCs w:val="26"/>
        </w:rPr>
        <w:t>кир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малсылы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ба</w:t>
      </w:r>
      <w:r w:rsidR="008651C9" w:rsidRPr="00234D3E">
        <w:rPr>
          <w:rFonts w:ascii="Times New Roman" w:hAnsi="Times New Roman"/>
          <w:sz w:val="26"/>
          <w:szCs w:val="26"/>
        </w:rPr>
        <w:t>ҫ</w:t>
      </w:r>
      <w:r w:rsidR="00595832" w:rsidRPr="00234D3E">
        <w:rPr>
          <w:rFonts w:ascii="Times New Roman" w:hAnsi="Times New Roman"/>
          <w:sz w:val="26"/>
          <w:szCs w:val="26"/>
        </w:rPr>
        <w:t>ыусылы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sz w:val="26"/>
          <w:szCs w:val="26"/>
        </w:rPr>
        <w:t xml:space="preserve">Назаров </w:t>
      </w:r>
      <w:proofErr w:type="spellStart"/>
      <w:r w:rsidRPr="00234D3E">
        <w:rPr>
          <w:rFonts w:ascii="Times New Roman" w:hAnsi="Times New Roman"/>
          <w:sz w:val="26"/>
          <w:szCs w:val="26"/>
        </w:rPr>
        <w:t>Эн</w:t>
      </w:r>
      <w:r w:rsidR="008651C9" w:rsidRPr="00234D3E">
        <w:rPr>
          <w:rFonts w:ascii="Times New Roman" w:hAnsi="Times New Roman"/>
          <w:sz w:val="26"/>
          <w:szCs w:val="26"/>
        </w:rPr>
        <w:t>ә</w:t>
      </w:r>
      <w:r w:rsidRPr="00234D3E">
        <w:rPr>
          <w:rFonts w:ascii="Times New Roman" w:hAnsi="Times New Roman"/>
          <w:sz w:val="26"/>
          <w:szCs w:val="26"/>
        </w:rPr>
        <w:t>с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34D3E">
        <w:rPr>
          <w:rFonts w:ascii="Times New Roman" w:hAnsi="Times New Roman"/>
          <w:sz w:val="26"/>
          <w:szCs w:val="26"/>
        </w:rPr>
        <w:t>малсылы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34D3E">
        <w:rPr>
          <w:rFonts w:ascii="Times New Roman" w:hAnsi="Times New Roman"/>
          <w:sz w:val="26"/>
          <w:szCs w:val="26"/>
        </w:rPr>
        <w:t>ба</w:t>
      </w:r>
      <w:r w:rsidR="008651C9" w:rsidRPr="00234D3E">
        <w:rPr>
          <w:rFonts w:ascii="Times New Roman" w:hAnsi="Times New Roman"/>
          <w:sz w:val="26"/>
          <w:szCs w:val="26"/>
        </w:rPr>
        <w:t>ҫ</w:t>
      </w:r>
      <w:r w:rsidRPr="00234D3E">
        <w:rPr>
          <w:rFonts w:ascii="Times New Roman" w:hAnsi="Times New Roman"/>
          <w:sz w:val="26"/>
          <w:szCs w:val="26"/>
        </w:rPr>
        <w:t>ыусылы</w:t>
      </w:r>
      <w:r w:rsidR="008651C9" w:rsidRPr="00234D3E">
        <w:rPr>
          <w:rFonts w:ascii="Times New Roman" w:hAnsi="Times New Roman"/>
          <w:sz w:val="26"/>
          <w:szCs w:val="26"/>
        </w:rPr>
        <w:t>ҡ</w:t>
      </w:r>
      <w:proofErr w:type="spellEnd"/>
    </w:p>
    <w:p w:rsidR="00210D4E" w:rsidRPr="00234D3E" w:rsidRDefault="00BF403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proofErr w:type="spellStart"/>
      <w:r w:rsidRPr="00234D3E">
        <w:rPr>
          <w:rFonts w:ascii="Times New Roman" w:hAnsi="Times New Roman"/>
          <w:sz w:val="26"/>
          <w:szCs w:val="26"/>
        </w:rPr>
        <w:t>Йәркәйев</w:t>
      </w:r>
      <w:proofErr w:type="spellEnd"/>
      <w:r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4D3E">
        <w:rPr>
          <w:rFonts w:ascii="Times New Roman" w:hAnsi="Times New Roman"/>
          <w:sz w:val="26"/>
          <w:szCs w:val="26"/>
        </w:rPr>
        <w:t>Илһам</w:t>
      </w:r>
      <w:proofErr w:type="spellEnd"/>
      <w:r w:rsidRPr="00234D3E">
        <w:rPr>
          <w:rFonts w:ascii="Times New Roman" w:hAnsi="Times New Roman"/>
          <w:sz w:val="26"/>
          <w:szCs w:val="26"/>
          <w:lang w:val="ba-RU"/>
        </w:rPr>
        <w:t>- магазин,</w:t>
      </w:r>
    </w:p>
    <w:p w:rsidR="009B4EDC" w:rsidRPr="00234D3E" w:rsidRDefault="009B4ED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Ҡыуандыҡова  Минзилә- магазин</w:t>
      </w:r>
    </w:p>
    <w:p w:rsidR="009B4EDC" w:rsidRPr="00234D3E" w:rsidRDefault="009B4ED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Юлдыбаев Алик-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А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ур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а</w:t>
      </w:r>
      <w:r w:rsidRPr="00234D3E">
        <w:rPr>
          <w:rFonts w:ascii="Times New Roman" w:hAnsi="Times New Roman"/>
          <w:sz w:val="26"/>
          <w:szCs w:val="26"/>
          <w:lang w:val="ba-RU"/>
        </w:rPr>
        <w:t>- К</w:t>
      </w:r>
      <w:r w:rsidR="00876947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с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рбаева Айг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А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д</w:t>
      </w:r>
      <w:r w:rsidR="00876947" w:rsidRPr="00234D3E">
        <w:rPr>
          <w:rFonts w:ascii="Times New Roman" w:hAnsi="Times New Roman"/>
          <w:b/>
          <w:i/>
          <w:sz w:val="26"/>
          <w:szCs w:val="26"/>
          <w:lang w:val="ba-RU"/>
        </w:rPr>
        <w:t>әү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т</w:t>
      </w:r>
      <w:r w:rsidRPr="00234D3E">
        <w:rPr>
          <w:rFonts w:ascii="Times New Roman" w:hAnsi="Times New Roman"/>
          <w:sz w:val="26"/>
          <w:szCs w:val="26"/>
          <w:lang w:val="ba-RU"/>
        </w:rPr>
        <w:t>- 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нбулатов Азамат, 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рк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йев  Ф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нил- малсылы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, ба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Pr="00234D3E">
        <w:rPr>
          <w:rFonts w:ascii="Times New Roman" w:hAnsi="Times New Roman"/>
          <w:sz w:val="26"/>
          <w:szCs w:val="26"/>
          <w:lang w:val="ba-RU"/>
        </w:rPr>
        <w:t>ыусылы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Элм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 xml:space="preserve">ле </w:t>
      </w:r>
      <w:r w:rsidRPr="00234D3E">
        <w:rPr>
          <w:rFonts w:ascii="Times New Roman" w:hAnsi="Times New Roman"/>
          <w:sz w:val="26"/>
          <w:szCs w:val="26"/>
          <w:lang w:val="ba-RU"/>
        </w:rPr>
        <w:t>Д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әү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тшиндар Айту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ан, Фл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р- малсылы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, ба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Pr="00234D3E">
        <w:rPr>
          <w:rFonts w:ascii="Times New Roman" w:hAnsi="Times New Roman"/>
          <w:sz w:val="26"/>
          <w:szCs w:val="26"/>
          <w:lang w:val="ba-RU"/>
        </w:rPr>
        <w:t>ыусылы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</w:p>
    <w:p w:rsidR="0035683C" w:rsidRPr="00234D3E" w:rsidRDefault="0035683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Хөсәинова Гөлфинә.</w:t>
      </w:r>
    </w:p>
    <w:p w:rsidR="00595832" w:rsidRPr="00234D3E" w:rsidRDefault="00595832" w:rsidP="00D54BA3">
      <w:pPr>
        <w:jc w:val="both"/>
        <w:rPr>
          <w:rFonts w:ascii="Times New Roman" w:hAnsi="Times New Roman"/>
          <w:b/>
          <w:i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С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әғ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ит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Йомалина Илфира-магазин</w:t>
      </w:r>
    </w:p>
    <w:p w:rsidR="00595832" w:rsidRPr="00234D3E" w:rsidRDefault="00BF403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Ҡыуатов Ришат,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Ҡуланчиндар 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ар, Ғ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ф</w:t>
      </w:r>
      <w:r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р- малсылы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, ба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ыусылы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, пилорама</w:t>
      </w:r>
    </w:p>
    <w:p w:rsidR="00595832" w:rsidRPr="00234D3E" w:rsidRDefault="00BF403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Ғ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лимова З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лфи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</w:p>
    <w:p w:rsidR="00595832" w:rsidRPr="00234D3E" w:rsidRDefault="00595832" w:rsidP="00D54BA3">
      <w:pPr>
        <w:jc w:val="both"/>
        <w:rPr>
          <w:rFonts w:ascii="Times New Roman" w:hAnsi="Times New Roman"/>
          <w:b/>
          <w:i/>
          <w:sz w:val="26"/>
          <w:szCs w:val="26"/>
          <w:lang w:val="ba-RU"/>
        </w:rPr>
      </w:pP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Биштир</w:t>
      </w:r>
      <w:r w:rsidR="008651C9" w:rsidRPr="00234D3E">
        <w:rPr>
          <w:rFonts w:ascii="Times New Roman" w:hAnsi="Times New Roman"/>
          <w:b/>
          <w:i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b/>
          <w:i/>
          <w:sz w:val="26"/>
          <w:szCs w:val="26"/>
          <w:lang w:val="ba-RU"/>
        </w:rPr>
        <w:t>к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Кузяшева Эльвина</w:t>
      </w:r>
    </w:p>
    <w:p w:rsidR="00595832" w:rsidRPr="00234D3E" w:rsidRDefault="00BF403B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арасурина Светлана- пилорама</w:t>
      </w:r>
    </w:p>
    <w:p w:rsidR="00595832" w:rsidRPr="00234D3E" w:rsidRDefault="009B4EDC" w:rsidP="00D54BA3">
      <w:pPr>
        <w:jc w:val="both"/>
        <w:rPr>
          <w:rFonts w:ascii="Times New Roman" w:hAnsi="Times New Roman"/>
          <w:sz w:val="26"/>
          <w:szCs w:val="26"/>
        </w:rPr>
      </w:pPr>
      <w:r w:rsidRPr="00234D3E">
        <w:rPr>
          <w:rFonts w:ascii="Times New Roman" w:hAnsi="Times New Roman"/>
          <w:b/>
          <w:i/>
          <w:sz w:val="26"/>
          <w:szCs w:val="26"/>
        </w:rPr>
        <w:t>Новомихайловка</w:t>
      </w:r>
      <w:r w:rsidR="00595832" w:rsidRPr="00234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5832" w:rsidRPr="00234D3E">
        <w:rPr>
          <w:rFonts w:ascii="Times New Roman" w:hAnsi="Times New Roman"/>
          <w:sz w:val="26"/>
          <w:szCs w:val="26"/>
        </w:rPr>
        <w:t>Юлдыбаев</w:t>
      </w:r>
      <w:proofErr w:type="spellEnd"/>
      <w:r w:rsidR="00595832" w:rsidRPr="00234D3E">
        <w:rPr>
          <w:rFonts w:ascii="Times New Roman" w:hAnsi="Times New Roman"/>
          <w:sz w:val="26"/>
          <w:szCs w:val="26"/>
        </w:rPr>
        <w:t xml:space="preserve"> Эмир</w:t>
      </w:r>
    </w:p>
    <w:p w:rsidR="00210D4E" w:rsidRPr="00234D3E" w:rsidRDefault="00210D4E" w:rsidP="00210D4E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lastRenderedPageBreak/>
        <w:t xml:space="preserve">ООО Ильмаля- малсылыҡ, баҫыусылыҡ </w:t>
      </w:r>
    </w:p>
    <w:p w:rsidR="00210D4E" w:rsidRPr="00234D3E" w:rsidRDefault="00210D4E" w:rsidP="00210D4E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ООО Меркурий – Юмалины  стомотология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хси эш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ыуар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35683C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Pr="00234D3E">
        <w:rPr>
          <w:rFonts w:ascii="Times New Roman" w:hAnsi="Times New Roman"/>
          <w:sz w:val="26"/>
          <w:szCs w:val="26"/>
          <w:lang w:val="ba-RU"/>
        </w:rPr>
        <w:t>тере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өҫ</w:t>
      </w:r>
      <w:r w:rsidRPr="00234D3E">
        <w:rPr>
          <w:rFonts w:ascii="Times New Roman" w:hAnsi="Times New Roman"/>
          <w:sz w:val="26"/>
          <w:szCs w:val="26"/>
          <w:lang w:val="ba-RU"/>
        </w:rPr>
        <w:t>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нд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эле 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эш бара. Тик к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п 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шт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р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ыр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 й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п эшл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әү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е хуп 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кү</w:t>
      </w:r>
      <w:r w:rsidRPr="00234D3E">
        <w:rPr>
          <w:rFonts w:ascii="Times New Roman" w:hAnsi="Times New Roman"/>
          <w:sz w:val="26"/>
          <w:szCs w:val="26"/>
          <w:lang w:val="ba-RU"/>
        </w:rPr>
        <w:t>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. Ауылдар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ы </w:t>
      </w:r>
      <w:r w:rsidR="0035683C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Pr="00234D3E">
        <w:rPr>
          <w:rFonts w:ascii="Times New Roman" w:hAnsi="Times New Roman"/>
          <w:sz w:val="26"/>
          <w:szCs w:val="26"/>
          <w:lang w:val="ba-RU"/>
        </w:rPr>
        <w:t>тере</w:t>
      </w:r>
      <w:r w:rsidR="00BF403B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программалары эшл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й, Кооперативтар ойоштороу программа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</w:t>
      </w:r>
      <w:r w:rsidRPr="00234D3E">
        <w:rPr>
          <w:rFonts w:ascii="Times New Roman" w:hAnsi="Times New Roman"/>
          <w:sz w:val="26"/>
          <w:szCs w:val="26"/>
          <w:lang w:val="ba-RU"/>
        </w:rPr>
        <w:t>ы бар. Был программа халы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ты кооперативтар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 берл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штере</w:t>
      </w:r>
      <w:r w:rsidR="009C42B0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е к</w:t>
      </w:r>
      <w:r w:rsidR="009C42B0"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у</w:t>
      </w:r>
      <w:r w:rsidR="00573981"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  <w:lang w:val="ba-RU"/>
        </w:rPr>
        <w:t>ында тота. Эшм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к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рлек й</w:t>
      </w:r>
      <w:r w:rsidR="009C42B0" w:rsidRPr="00234D3E">
        <w:rPr>
          <w:rFonts w:ascii="Times New Roman" w:hAnsi="Times New Roman"/>
          <w:sz w:val="26"/>
          <w:szCs w:val="26"/>
          <w:lang w:val="ba-RU"/>
        </w:rPr>
        <w:t>ү</w:t>
      </w:r>
      <w:r w:rsidRPr="00234D3E">
        <w:rPr>
          <w:rFonts w:ascii="Times New Roman" w:hAnsi="Times New Roman"/>
          <w:sz w:val="26"/>
          <w:szCs w:val="26"/>
          <w:lang w:val="ba-RU"/>
        </w:rPr>
        <w:t>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лешен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арап </w:t>
      </w:r>
      <w:r w:rsidR="009C42B0" w:rsidRPr="009959A5">
        <w:rPr>
          <w:rFonts w:ascii="Times New Roman" w:hAnsi="Times New Roman"/>
          <w:color w:val="00B0F0"/>
          <w:sz w:val="26"/>
          <w:szCs w:val="26"/>
          <w:highlight w:val="darkBlue"/>
          <w:lang w:val="ba-RU"/>
        </w:rPr>
        <w:t>3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миллион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ғ</w:t>
      </w:r>
      <w:r w:rsidRPr="00234D3E">
        <w:rPr>
          <w:rFonts w:ascii="Times New Roman" w:hAnsi="Times New Roman"/>
          <w:sz w:val="26"/>
          <w:szCs w:val="26"/>
          <w:lang w:val="ba-RU"/>
        </w:rPr>
        <w:t>а тиклем 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са бирел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. 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хси эш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ыур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ы</w:t>
      </w:r>
      <w:r w:rsidR="00573981" w:rsidRPr="00234D3E">
        <w:rPr>
          <w:rFonts w:ascii="Times New Roman" w:hAnsi="Times New Roman"/>
          <w:sz w:val="26"/>
          <w:szCs w:val="26"/>
          <w:lang w:val="ba-RU"/>
        </w:rPr>
        <w:t>ң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эшен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анализ биреп кит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һә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к----- </w:t>
      </w:r>
    </w:p>
    <w:p w:rsidR="00595832" w:rsidRPr="00234D3E" w:rsidRDefault="009C42B0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улансин, Юлдыбаев, К</w:t>
      </w:r>
      <w:r w:rsidRPr="00234D3E">
        <w:rPr>
          <w:rFonts w:ascii="Times New Roman" w:hAnsi="Times New Roman"/>
          <w:sz w:val="26"/>
          <w:szCs w:val="26"/>
          <w:lang w:val="ba-RU"/>
        </w:rPr>
        <w:t>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с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рбаева, Д</w:t>
      </w:r>
      <w:r w:rsidRPr="00234D3E">
        <w:rPr>
          <w:rFonts w:ascii="Times New Roman" w:hAnsi="Times New Roman"/>
          <w:sz w:val="26"/>
          <w:szCs w:val="26"/>
          <w:lang w:val="ba-RU"/>
        </w:rPr>
        <w:t>әү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тшин, Ғ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м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ров ба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ыусылы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 xml:space="preserve"> мен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 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өғө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лл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, пайсылары  мен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н и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ҫә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пл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штел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="00595832" w:rsidRPr="00234D3E">
        <w:rPr>
          <w:rFonts w:ascii="Times New Roman" w:hAnsi="Times New Roman"/>
          <w:sz w:val="26"/>
          <w:szCs w:val="26"/>
          <w:lang w:val="ba-RU"/>
        </w:rPr>
        <w:t>р</w:t>
      </w:r>
    </w:p>
    <w:p w:rsidR="00595832" w:rsidRPr="00234D3E" w:rsidRDefault="00595832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Эш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ыуар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ар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ҙ</w:t>
      </w:r>
      <w:r w:rsidRPr="00234D3E">
        <w:rPr>
          <w:rFonts w:ascii="Times New Roman" w:hAnsi="Times New Roman"/>
          <w:sz w:val="26"/>
          <w:szCs w:val="26"/>
          <w:lang w:val="ba-RU"/>
        </w:rPr>
        <w:t>а 5 пилорама бар, улар  халы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ҡ</w:t>
      </w:r>
      <w:r w:rsidRPr="00234D3E">
        <w:rPr>
          <w:rFonts w:ascii="Times New Roman" w:hAnsi="Times New Roman"/>
          <w:sz w:val="26"/>
          <w:szCs w:val="26"/>
          <w:lang w:val="ba-RU"/>
        </w:rPr>
        <w:t>ты 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өҙө</w:t>
      </w:r>
      <w:r w:rsidRPr="00234D3E">
        <w:rPr>
          <w:rFonts w:ascii="Times New Roman" w:hAnsi="Times New Roman"/>
          <w:sz w:val="26"/>
          <w:szCs w:val="26"/>
          <w:lang w:val="ba-RU"/>
        </w:rPr>
        <w:t>л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ө</w:t>
      </w:r>
      <w:r w:rsidRPr="00234D3E">
        <w:rPr>
          <w:rFonts w:ascii="Times New Roman" w:hAnsi="Times New Roman"/>
          <w:sz w:val="26"/>
          <w:szCs w:val="26"/>
          <w:lang w:val="ba-RU"/>
        </w:rPr>
        <w:t>ш материалдары мен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н ть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  <w:r w:rsidRPr="00234D3E">
        <w:rPr>
          <w:rFonts w:ascii="Times New Roman" w:hAnsi="Times New Roman"/>
          <w:sz w:val="26"/>
          <w:szCs w:val="26"/>
          <w:lang w:val="ba-RU"/>
        </w:rPr>
        <w:t>мин ит</w:t>
      </w:r>
      <w:r w:rsidR="008651C9" w:rsidRPr="00234D3E">
        <w:rPr>
          <w:rFonts w:ascii="Times New Roman" w:hAnsi="Times New Roman"/>
          <w:sz w:val="26"/>
          <w:szCs w:val="26"/>
          <w:lang w:val="ba-RU"/>
        </w:rPr>
        <w:t>ә</w:t>
      </w:r>
    </w:p>
    <w:p w:rsidR="00595832" w:rsidRPr="00234D3E" w:rsidRDefault="00787237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Йыл  һайын  халыҡ менән</w:t>
      </w:r>
      <w:r w:rsidR="00C66942" w:rsidRPr="00234D3E">
        <w:rPr>
          <w:rFonts w:ascii="Times New Roman" w:hAnsi="Times New Roman"/>
          <w:sz w:val="26"/>
          <w:szCs w:val="26"/>
          <w:lang w:val="ba-RU"/>
        </w:rPr>
        <w:t xml:space="preserve"> үткәрелгән  йыйылыштарҙа пот</w:t>
      </w:r>
      <w:r w:rsidRPr="00234D3E">
        <w:rPr>
          <w:rFonts w:ascii="Times New Roman" w:hAnsi="Times New Roman"/>
          <w:sz w:val="26"/>
          <w:szCs w:val="26"/>
          <w:lang w:val="ba-RU"/>
        </w:rPr>
        <w:t>рава буйынса һөйләшеү үткәрелһә</w:t>
      </w:r>
      <w:r w:rsidR="00C66942" w:rsidRPr="00234D3E">
        <w:rPr>
          <w:rFonts w:ascii="Times New Roman" w:hAnsi="Times New Roman"/>
          <w:sz w:val="26"/>
          <w:szCs w:val="26"/>
          <w:lang w:val="ba-RU"/>
        </w:rPr>
        <w:t xml:space="preserve"> лә, халыҡ  малын йыймай. Фермерҙар  көнө- төнө баҫыуҙарын һаҡланы, малдарҙы ҡыуҙы, </w:t>
      </w:r>
      <w:r w:rsidRPr="00234D3E">
        <w:rPr>
          <w:rFonts w:ascii="Times New Roman" w:hAnsi="Times New Roman"/>
          <w:sz w:val="26"/>
          <w:szCs w:val="26"/>
          <w:lang w:val="ba-RU"/>
        </w:rPr>
        <w:t>2</w:t>
      </w:r>
      <w:r w:rsidR="009F13BB">
        <w:rPr>
          <w:rFonts w:ascii="Times New Roman" w:hAnsi="Times New Roman"/>
          <w:sz w:val="26"/>
          <w:szCs w:val="26"/>
          <w:lang w:val="ba-RU"/>
        </w:rPr>
        <w:t xml:space="preserve">1                                                     </w:t>
      </w:r>
      <w:r w:rsidRPr="00234D3E">
        <w:rPr>
          <w:rFonts w:ascii="Times New Roman" w:hAnsi="Times New Roman"/>
          <w:sz w:val="26"/>
          <w:szCs w:val="26"/>
          <w:lang w:val="ba-RU"/>
        </w:rPr>
        <w:t xml:space="preserve"> протокол төҙөлдө һәм  Административ комиссияла ҡаралды.</w:t>
      </w:r>
    </w:p>
    <w:p w:rsidR="00787237" w:rsidRPr="00234D3E" w:rsidRDefault="00787237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7 протокол  эскән ғаләләргә төҙөлдө.</w:t>
      </w:r>
    </w:p>
    <w:p w:rsidR="001A4DB5" w:rsidRPr="00234D3E" w:rsidRDefault="001A4DB5" w:rsidP="001A4DB5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1A4DB5" w:rsidRPr="00234D3E" w:rsidRDefault="001A4DB5" w:rsidP="001A4DB5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-Ғинуар айынан ҙур мероприятие «Беҙ бергә проекты аҫтында Биштирәк ауылында, спорт ярыштары менән башланып китте.</w:t>
      </w:r>
    </w:p>
    <w:p w:rsidR="001A4DB5" w:rsidRPr="00234D3E" w:rsidRDefault="001A4DB5" w:rsidP="001A4DB5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 Ағурҙа ауылында саңғы ярышы  үтте</w:t>
      </w:r>
    </w:p>
    <w:p w:rsidR="001A4DB5" w:rsidRPr="00234D3E" w:rsidRDefault="001A4DB5" w:rsidP="001A4DB5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 Экологик субботниктар  үткәрелде</w:t>
      </w:r>
    </w:p>
    <w:p w:rsidR="001A4DB5" w:rsidRPr="00234D3E" w:rsidRDefault="001A4DB5" w:rsidP="001A4DB5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-Йәшел Башҡортостан акцияһы нигеҙендә, ауылдарҙа ағас ултыртылды, Байыш ауылында, Дуҫлыҡ паркы  эшләнелде, 325 төп ағас ултыртылды, 115 кеше ҡатнашты</w:t>
      </w:r>
    </w:p>
    <w:p w:rsidR="00787237" w:rsidRPr="00234D3E" w:rsidRDefault="007A5998" w:rsidP="00D54BA3">
      <w:pPr>
        <w:jc w:val="both"/>
        <w:rPr>
          <w:rFonts w:ascii="Times New Roman" w:hAnsi="Times New Roman"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</w:t>
      </w:r>
      <w:r w:rsidRPr="00234D3E">
        <w:rPr>
          <w:rFonts w:ascii="Times New Roman" w:hAnsi="Times New Roman"/>
          <w:kern w:val="24"/>
          <w:sz w:val="26"/>
          <w:szCs w:val="26"/>
          <w:lang w:val="ba-RU"/>
        </w:rPr>
        <w:t>Урындағы башланғыстарға булышлыҡ итеү программаһы нигеҙендә, Байыш ауылында обелиск төҙөлөп бөттө</w:t>
      </w:r>
    </w:p>
    <w:p w:rsidR="003123BC" w:rsidRPr="00234D3E" w:rsidRDefault="003123BC" w:rsidP="00D54BA3">
      <w:pPr>
        <w:jc w:val="both"/>
        <w:rPr>
          <w:rFonts w:ascii="Times New Roman" w:hAnsi="Times New Roman"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kern w:val="24"/>
          <w:sz w:val="26"/>
          <w:szCs w:val="26"/>
          <w:lang w:val="ba-RU"/>
        </w:rPr>
        <w:t>- Ауыл урамдарының лампалары   өлөшлөтә алмаштырылды,  өҫтәп ҡуйылды</w:t>
      </w:r>
    </w:p>
    <w:p w:rsidR="003123BC" w:rsidRPr="00234D3E" w:rsidRDefault="003123BC" w:rsidP="00D54BA3">
      <w:pPr>
        <w:jc w:val="both"/>
        <w:rPr>
          <w:rFonts w:ascii="Times New Roman" w:hAnsi="Times New Roman"/>
          <w:bCs/>
          <w:iCs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kern w:val="24"/>
          <w:sz w:val="26"/>
          <w:szCs w:val="26"/>
          <w:lang w:val="ba-RU"/>
        </w:rPr>
        <w:t>-</w:t>
      </w:r>
      <w:r w:rsidRPr="00234D3E">
        <w:rPr>
          <w:rFonts w:ascii="Times New Roman" w:hAnsi="Times New Roman"/>
          <w:bCs/>
          <w:iCs/>
          <w:kern w:val="24"/>
          <w:sz w:val="26"/>
          <w:szCs w:val="26"/>
          <w:lang w:val="ba-RU"/>
        </w:rPr>
        <w:t>Урындағы башланғыстарға булышлыҡ итеү программаһы буйынса Ағурҙа, Биштирәк ауылдары ҡәберлеге кәртәләнде</w:t>
      </w:r>
    </w:p>
    <w:p w:rsidR="003123BC" w:rsidRPr="00234D3E" w:rsidRDefault="003123BC" w:rsidP="00D54BA3">
      <w:pPr>
        <w:jc w:val="both"/>
        <w:rPr>
          <w:rFonts w:ascii="Times New Roman" w:hAnsi="Times New Roman"/>
          <w:bCs/>
          <w:iCs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bCs/>
          <w:iCs/>
          <w:kern w:val="24"/>
          <w:sz w:val="26"/>
          <w:szCs w:val="26"/>
          <w:lang w:val="ba-RU"/>
        </w:rPr>
        <w:t>-  Бер – нисә  тапҡыр янғын һүндереүҙә ҡатнаштыҡ</w:t>
      </w:r>
    </w:p>
    <w:p w:rsidR="003123BC" w:rsidRPr="00234D3E" w:rsidRDefault="003123BC" w:rsidP="003123BC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 район Һабантуйында -  урындар    алынды.</w:t>
      </w:r>
    </w:p>
    <w:p w:rsidR="003123BC" w:rsidRPr="00234D3E" w:rsidRDefault="003123BC" w:rsidP="003123BC">
      <w:pPr>
        <w:jc w:val="both"/>
        <w:rPr>
          <w:rFonts w:ascii="Times New Roman" w:hAnsi="Times New Roman"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 xml:space="preserve">-- </w:t>
      </w:r>
      <w:r w:rsidRPr="00234D3E">
        <w:rPr>
          <w:rFonts w:ascii="Times New Roman" w:hAnsi="Times New Roman"/>
          <w:kern w:val="24"/>
          <w:sz w:val="26"/>
          <w:szCs w:val="26"/>
          <w:lang w:val="ba-RU"/>
        </w:rPr>
        <w:t>Башҡортостандың 100 йыллығына арналған эстафета</w:t>
      </w:r>
    </w:p>
    <w:p w:rsidR="003123BC" w:rsidRPr="00234D3E" w:rsidRDefault="003123BC" w:rsidP="003123BC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sz w:val="26"/>
          <w:szCs w:val="26"/>
          <w:lang w:val="ba-RU"/>
        </w:rPr>
        <w:t>- Юбилярҙар   ҡотлап үтелде.</w:t>
      </w:r>
    </w:p>
    <w:p w:rsidR="003123BC" w:rsidRPr="00234D3E" w:rsidRDefault="003123BC" w:rsidP="003123BC">
      <w:pPr>
        <w:jc w:val="both"/>
        <w:rPr>
          <w:rFonts w:ascii="Times New Roman" w:hAnsi="Times New Roman"/>
          <w:kern w:val="24"/>
          <w:sz w:val="26"/>
          <w:szCs w:val="26"/>
          <w:lang w:val="ba-RU"/>
        </w:rPr>
      </w:pPr>
    </w:p>
    <w:p w:rsidR="003123BC" w:rsidRPr="00234D3E" w:rsidRDefault="003123BC" w:rsidP="003123BC">
      <w:pPr>
        <w:jc w:val="both"/>
        <w:rPr>
          <w:rFonts w:ascii="Times New Roman" w:hAnsi="Times New Roman"/>
          <w:bCs/>
          <w:iCs/>
          <w:kern w:val="24"/>
          <w:sz w:val="26"/>
          <w:szCs w:val="26"/>
          <w:lang w:val="ba-RU"/>
        </w:rPr>
      </w:pPr>
      <w:r w:rsidRPr="00234D3E">
        <w:rPr>
          <w:rFonts w:ascii="Times New Roman" w:hAnsi="Times New Roman"/>
          <w:bCs/>
          <w:iCs/>
          <w:kern w:val="24"/>
          <w:sz w:val="26"/>
          <w:szCs w:val="26"/>
          <w:lang w:val="ba-RU"/>
        </w:rPr>
        <w:t>-Еңеүҙең 75 йыллығына арналған марафон</w:t>
      </w:r>
    </w:p>
    <w:p w:rsidR="003123BC" w:rsidRPr="00234D3E" w:rsidRDefault="003123BC" w:rsidP="003123BC">
      <w:pPr>
        <w:jc w:val="both"/>
        <w:rPr>
          <w:rFonts w:ascii="Times New Roman" w:hAnsi="Times New Roman"/>
          <w:sz w:val="26"/>
          <w:szCs w:val="26"/>
          <w:lang w:val="ba-RU"/>
        </w:rPr>
      </w:pPr>
      <w:r w:rsidRPr="00234D3E">
        <w:rPr>
          <w:rFonts w:ascii="Times New Roman" w:hAnsi="Times New Roman"/>
          <w:bCs/>
          <w:iCs/>
          <w:kern w:val="24"/>
          <w:sz w:val="26"/>
          <w:szCs w:val="26"/>
          <w:lang w:val="ba-RU"/>
        </w:rPr>
        <w:t>-Ауыл биләмәһе ауылдарында Ҡорбан,Ураҙа, Ололар көнө үткәрелде</w:t>
      </w:r>
    </w:p>
    <w:p w:rsidR="003123BC" w:rsidRDefault="003123BC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4A366A" w:rsidRPr="00234D3E" w:rsidRDefault="004A366A" w:rsidP="00D54BA3">
      <w:pPr>
        <w:jc w:val="both"/>
        <w:rPr>
          <w:rFonts w:ascii="Times New Roman" w:hAnsi="Times New Roman"/>
          <w:sz w:val="26"/>
          <w:szCs w:val="26"/>
          <w:lang w:val="ba-RU"/>
        </w:rPr>
      </w:pPr>
    </w:p>
    <w:p w:rsidR="00595832" w:rsidRPr="00C66942" w:rsidRDefault="00595832" w:rsidP="00D54BA3">
      <w:pPr>
        <w:jc w:val="both"/>
        <w:rPr>
          <w:rFonts w:ascii="Times New Roman" w:hAnsi="Times New Roman"/>
          <w:b/>
          <w:sz w:val="32"/>
          <w:szCs w:val="32"/>
          <w:u w:val="single"/>
          <w:lang w:val="ba-RU"/>
        </w:rPr>
      </w:pPr>
      <w:r w:rsidRPr="00C66942">
        <w:rPr>
          <w:rFonts w:ascii="Times New Roman" w:hAnsi="Times New Roman"/>
          <w:b/>
          <w:sz w:val="32"/>
          <w:szCs w:val="32"/>
          <w:u w:val="single"/>
          <w:lang w:val="ba-RU"/>
        </w:rPr>
        <w:t>Халы</w:t>
      </w:r>
      <w:r w:rsidR="008651C9" w:rsidRPr="00C66942">
        <w:rPr>
          <w:rFonts w:ascii="Times New Roman" w:hAnsi="Times New Roman"/>
          <w:b/>
          <w:sz w:val="32"/>
          <w:szCs w:val="32"/>
          <w:u w:val="single"/>
          <w:lang w:val="ba-RU"/>
        </w:rPr>
        <w:t>ҡ</w:t>
      </w:r>
      <w:r w:rsidRPr="00C66942">
        <w:rPr>
          <w:rFonts w:ascii="Times New Roman" w:hAnsi="Times New Roman"/>
          <w:b/>
          <w:sz w:val="32"/>
          <w:szCs w:val="32"/>
          <w:u w:val="single"/>
          <w:lang w:val="ba-RU"/>
        </w:rPr>
        <w:t xml:space="preserve"> наказдары.</w:t>
      </w:r>
    </w:p>
    <w:p w:rsidR="00595832" w:rsidRDefault="00595832" w:rsidP="00D54BA3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8C4EEC">
        <w:rPr>
          <w:rFonts w:ascii="Times New Roman" w:hAnsi="Times New Roman"/>
          <w:sz w:val="32"/>
          <w:szCs w:val="32"/>
        </w:rPr>
        <w:t>Барлы</w:t>
      </w:r>
      <w:r w:rsidR="008651C9" w:rsidRPr="008C4EEC">
        <w:rPr>
          <w:rFonts w:ascii="Times New Roman" w:hAnsi="Times New Roman"/>
          <w:sz w:val="32"/>
          <w:szCs w:val="32"/>
        </w:rPr>
        <w:t>ғ</w:t>
      </w:r>
      <w:r w:rsidRPr="008C4EEC">
        <w:rPr>
          <w:rFonts w:ascii="Times New Roman" w:hAnsi="Times New Roman"/>
          <w:sz w:val="32"/>
          <w:szCs w:val="32"/>
        </w:rPr>
        <w:t>ы</w:t>
      </w:r>
      <w:proofErr w:type="spellEnd"/>
      <w:r w:rsidRPr="008C4EEC">
        <w:rPr>
          <w:rFonts w:ascii="Times New Roman" w:hAnsi="Times New Roman"/>
          <w:sz w:val="32"/>
          <w:szCs w:val="32"/>
        </w:rPr>
        <w:t xml:space="preserve"> </w:t>
      </w:r>
      <w:r w:rsidR="00F51B3F">
        <w:rPr>
          <w:rFonts w:ascii="Times New Roman" w:hAnsi="Times New Roman"/>
          <w:sz w:val="32"/>
          <w:szCs w:val="32"/>
          <w:lang w:val="ba-RU"/>
        </w:rPr>
        <w:t>69</w:t>
      </w:r>
      <w:r w:rsidRPr="008C4EE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C4EEC">
        <w:rPr>
          <w:rFonts w:ascii="Times New Roman" w:hAnsi="Times New Roman"/>
          <w:sz w:val="32"/>
          <w:szCs w:val="32"/>
        </w:rPr>
        <w:t>наказды</w:t>
      </w:r>
      <w:r w:rsidR="00573981" w:rsidRPr="008C4EEC">
        <w:rPr>
          <w:rFonts w:ascii="Times New Roman" w:hAnsi="Times New Roman"/>
          <w:sz w:val="32"/>
          <w:szCs w:val="32"/>
        </w:rPr>
        <w:t>ң</w:t>
      </w:r>
      <w:proofErr w:type="spellEnd"/>
      <w:r w:rsidRPr="008C4EEC">
        <w:rPr>
          <w:rFonts w:ascii="Times New Roman" w:hAnsi="Times New Roman"/>
          <w:sz w:val="32"/>
          <w:szCs w:val="32"/>
        </w:rPr>
        <w:t xml:space="preserve"> </w:t>
      </w:r>
      <w:r w:rsidR="00F51B3F">
        <w:rPr>
          <w:rFonts w:ascii="Times New Roman" w:hAnsi="Times New Roman"/>
          <w:color w:val="00B050"/>
          <w:sz w:val="32"/>
          <w:szCs w:val="32"/>
          <w:lang w:val="ba-RU"/>
        </w:rPr>
        <w:t>42</w:t>
      </w:r>
      <w:r w:rsidRPr="008C4EE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C42B0" w:rsidRPr="008C4EEC">
        <w:rPr>
          <w:rFonts w:ascii="Times New Roman" w:hAnsi="Times New Roman"/>
          <w:sz w:val="32"/>
          <w:szCs w:val="32"/>
        </w:rPr>
        <w:t>ү</w:t>
      </w:r>
      <w:r w:rsidRPr="008C4EEC">
        <w:rPr>
          <w:rFonts w:ascii="Times New Roman" w:hAnsi="Times New Roman"/>
          <w:sz w:val="32"/>
          <w:szCs w:val="32"/>
        </w:rPr>
        <w:t>т</w:t>
      </w:r>
      <w:r w:rsidR="008651C9" w:rsidRPr="008C4EEC">
        <w:rPr>
          <w:rFonts w:ascii="Times New Roman" w:hAnsi="Times New Roman"/>
          <w:sz w:val="32"/>
          <w:szCs w:val="32"/>
        </w:rPr>
        <w:t>ә</w:t>
      </w:r>
      <w:r w:rsidRPr="008C4EEC">
        <w:rPr>
          <w:rFonts w:ascii="Times New Roman" w:hAnsi="Times New Roman"/>
          <w:sz w:val="32"/>
          <w:szCs w:val="32"/>
        </w:rPr>
        <w:t>лг</w:t>
      </w:r>
      <w:r w:rsidR="008651C9" w:rsidRPr="008C4EEC">
        <w:rPr>
          <w:rFonts w:ascii="Times New Roman" w:hAnsi="Times New Roman"/>
          <w:sz w:val="32"/>
          <w:szCs w:val="32"/>
        </w:rPr>
        <w:t>ә</w:t>
      </w:r>
      <w:r w:rsidRPr="008C4EEC">
        <w:rPr>
          <w:rFonts w:ascii="Times New Roman" w:hAnsi="Times New Roman"/>
          <w:sz w:val="32"/>
          <w:szCs w:val="32"/>
        </w:rPr>
        <w:t>н</w:t>
      </w:r>
      <w:proofErr w:type="spellEnd"/>
      <w:r w:rsidRPr="008C4EEC">
        <w:rPr>
          <w:rFonts w:ascii="Times New Roman" w:hAnsi="Times New Roman"/>
          <w:sz w:val="32"/>
          <w:szCs w:val="32"/>
        </w:rPr>
        <w:t>.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2268"/>
        <w:gridCol w:w="1564"/>
        <w:gridCol w:w="279"/>
        <w:gridCol w:w="709"/>
      </w:tblGrid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д.Баишево</w:t>
            </w:r>
          </w:p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моста  через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реку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Каскынсы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ремонт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рынка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Спиливание  сухих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деревьев, которые угрожают    строениям  и электролиниям - в кол 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235666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И.Г.,</w:t>
            </w: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Губайдуллин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«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Хуснитдин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баксахы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235666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 ремонт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дороги с отсыпкой песчано-гравийной смесью ул. Лесная, Школьная, Безводная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Обшивка </w:t>
            </w: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  Администрации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 Баишевский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Огораживание, косметический ремонт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Губайдуллин Р.Р. депутат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Строительство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Г.Г., население депутат МР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7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 танцевального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6527F" w:rsidRPr="00A6527F" w:rsidRDefault="00A6527F" w:rsidP="00A6527F">
            <w:pPr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Огораживание прожилиной вдоль реки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Каскынсы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527F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500 метров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Г.Г.,депутаты</w:t>
            </w:r>
            <w:proofErr w:type="spellEnd"/>
            <w:proofErr w:type="gram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саженцев вдоль дороги возле свалки и при въезде в деревню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Г.Г.,депутаты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</w:t>
            </w: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 ул.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Г.Г.,староста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Построить пешеходный мост по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527F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Г.Г.,староста</w:t>
            </w:r>
            <w:proofErr w:type="spellEnd"/>
            <w:proofErr w:type="gram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9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Прокладывание водопропускной трубы - 2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Г.Г.,депутаты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2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 Губайдуллин Р.Р.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И.Г.,Губайдуллин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д.Агурда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Огораживание, косметический ремонт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 депутат МР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Строительство противопожарного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М.В-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нач.отд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 </w:t>
            </w: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строительству МР 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 программе «Безопасная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Строительство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Г.Г., население, депутат МР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6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реки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Касмарка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235666" w:rsidP="00235666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М.В. </w:t>
            </w:r>
            <w:r w:rsidR="00A6527F"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A6527F"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="00A6527F"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Поставить </w:t>
            </w: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будку  на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Г.Г.,староста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Ф.Ф,староста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Юламанов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Н.Г,депутат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староста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староста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Акдавлетово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Строительство скотомогильника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Ярмухаметов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С.Ф.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Ф.А.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Строительство моста для легкового автотранспорта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д.Акдавлетово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Ф.А.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светильников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Идяш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Строительство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Г.Г., население, депутат МР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Установка трансформатора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Замена  столбов</w:t>
            </w:r>
            <w:proofErr w:type="gram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Баш РЭС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выездной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Даминев,ИП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 освещение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Г.Г.,староста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Янбулатов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2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русло реки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Идяш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Г.Г.,староста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Янбулатов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А.Ш, депутат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235666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6527F" w:rsidRPr="00A6527F" w:rsidTr="00235666">
        <w:trPr>
          <w:trHeight w:val="6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Янбулатов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4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Янбулатов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д.Ильмаля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Ямочный ремонт асфальта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7A5998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Строительство скотомогильника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Ярмухаметов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С.Ф.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Ф.А.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 ремонт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дороги с отсыпкой песчано-гравийной смесью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свалки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5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детской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Г.Г., население, депутат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0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обелиска</w:t>
            </w:r>
          </w:p>
          <w:p w:rsidR="00A6527F" w:rsidRPr="00235666" w:rsidRDefault="00A6527F" w:rsidP="00A6527F">
            <w:pPr>
              <w:spacing w:after="200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Г.Г., депутат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10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spacing w:after="200"/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Посадка саженцев вдоль 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Г.Г., депутат с/С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A652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8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теннис, волейбольная сетка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районного </w:t>
            </w: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Ф.А.,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Кунсбаев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0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56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И.Г.,Губайдуллин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 староста </w:t>
            </w:r>
            <w:proofErr w:type="spellStart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23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56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д.Сагитово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Ямочный ремонт асфальта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Огораживание, косметический ремонт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Куватов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7A5998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Куватов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установка светильников по ул. 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Касмарка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Дружбы,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Тукумбетов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детской площадки</w:t>
            </w:r>
          </w:p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Г.Г., население, депутат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скотомогильника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Ярмухаметов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С.Ф.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235666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моста через </w:t>
            </w: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реку 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Касмарка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0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реки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Касмарка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235666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23566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9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A4D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Куватов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Р.Р.,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Тукумбетов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4D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Куватов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Р.Р.,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Тукумбетов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21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Посадка саженцев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A4DB5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депутаты</w:t>
            </w:r>
            <w:proofErr w:type="gram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Куватов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Р.Р.,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Тукумбетов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Р.Я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д.Биштиряк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рек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Ергаиш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Ялнаир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М.В.</w:t>
            </w:r>
          </w:p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Искужин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З.Р.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Огораживание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светильников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Ялна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детской площадки</w:t>
            </w:r>
          </w:p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 депутат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скотомогильника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Ярмухаметов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С.Ф.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Искужин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1A4DB5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дороги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Идельбаково-Биштиряк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ДРСУ, депутат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Сохранение маршрута рейсового автобуса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Исянгулово-Биштиряк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6527F" w:rsidRPr="00A6527F" w:rsidTr="00235666">
        <w:trPr>
          <w:trHeight w:val="6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Внедрение цифрового телевидения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депутат</w:t>
            </w:r>
            <w:proofErr w:type="gram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A4D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 Губайдуллин Р.Р. староста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rPr>
          <w:trHeight w:val="1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Субботники по уничтожению дикорастущей конопли и амброзии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4DB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  <w:proofErr w:type="gram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И.Г.,Губайдуллин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 староста </w:t>
            </w:r>
            <w:proofErr w:type="spellStart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 w:rsidRPr="001A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A6527F">
        <w:trPr>
          <w:gridAfter w:val="2"/>
          <w:wAfter w:w="988" w:type="dxa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д.Новомихайловский</w:t>
            </w:r>
            <w:proofErr w:type="spellEnd"/>
          </w:p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Капитальный  ремонт</w:t>
            </w:r>
            <w:proofErr w:type="gram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дороги с отсыпкой песчано-гравийной смесью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Огораживание кладбища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A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1A4DB5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6527F" w:rsidRPr="00A6527F" w:rsidTr="0023566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Реконструкция передвижного </w:t>
            </w:r>
            <w:proofErr w:type="gram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моста  через</w:t>
            </w:r>
            <w:proofErr w:type="gram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реку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Касмарка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1A4DB5" w:rsidRDefault="00A6527F" w:rsidP="00A6527F">
            <w:pPr>
              <w:ind w:left="-108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Кусярбаев</w:t>
            </w:r>
            <w:proofErr w:type="spellEnd"/>
            <w:r w:rsidRPr="001A4D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F" w:rsidRPr="00A6527F" w:rsidRDefault="00A6527F" w:rsidP="00A65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27F" w:rsidRPr="008C4EEC" w:rsidRDefault="00A6527F" w:rsidP="00D54BA3">
      <w:pPr>
        <w:jc w:val="both"/>
        <w:rPr>
          <w:rFonts w:ascii="Times New Roman" w:hAnsi="Times New Roman"/>
          <w:sz w:val="32"/>
          <w:szCs w:val="32"/>
        </w:rPr>
      </w:pPr>
    </w:p>
    <w:p w:rsidR="00595832" w:rsidRPr="008C4EEC" w:rsidRDefault="00595832" w:rsidP="0069248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C4EEC">
        <w:rPr>
          <w:rFonts w:ascii="Times New Roman" w:hAnsi="Times New Roman"/>
          <w:b/>
          <w:sz w:val="32"/>
          <w:szCs w:val="32"/>
          <w:u w:val="single"/>
        </w:rPr>
        <w:t xml:space="preserve">Бюджет </w:t>
      </w:r>
      <w:proofErr w:type="spellStart"/>
      <w:r w:rsidR="000D3718">
        <w:rPr>
          <w:rFonts w:ascii="Times New Roman" w:hAnsi="Times New Roman"/>
          <w:b/>
          <w:sz w:val="32"/>
          <w:szCs w:val="32"/>
          <w:u w:val="single"/>
        </w:rPr>
        <w:t>ү</w:t>
      </w:r>
      <w:r w:rsidRPr="008C4EEC">
        <w:rPr>
          <w:rFonts w:ascii="Times New Roman" w:hAnsi="Times New Roman"/>
          <w:b/>
          <w:sz w:val="32"/>
          <w:szCs w:val="32"/>
          <w:u w:val="single"/>
        </w:rPr>
        <w:t>т</w:t>
      </w:r>
      <w:r w:rsidR="008651C9" w:rsidRPr="008C4EEC">
        <w:rPr>
          <w:rFonts w:ascii="Times New Roman" w:hAnsi="Times New Roman"/>
          <w:b/>
          <w:sz w:val="32"/>
          <w:szCs w:val="32"/>
          <w:u w:val="single"/>
        </w:rPr>
        <w:t>ә</w:t>
      </w:r>
      <w:r w:rsidRPr="008C4EEC">
        <w:rPr>
          <w:rFonts w:ascii="Times New Roman" w:hAnsi="Times New Roman"/>
          <w:b/>
          <w:sz w:val="32"/>
          <w:szCs w:val="32"/>
          <w:u w:val="single"/>
        </w:rPr>
        <w:t>леше</w:t>
      </w:r>
      <w:proofErr w:type="spellEnd"/>
      <w:r w:rsidRPr="008C4EEC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F3D8F" w:rsidRPr="008C4EEC" w:rsidRDefault="002F3D8F" w:rsidP="00D54BA3">
      <w:pPr>
        <w:jc w:val="both"/>
        <w:rPr>
          <w:rFonts w:ascii="Times New Roman" w:hAnsi="Times New Roman"/>
          <w:b/>
          <w:sz w:val="32"/>
          <w:szCs w:val="32"/>
        </w:rPr>
      </w:pPr>
    </w:p>
    <w:p w:rsidR="002F3D8F" w:rsidRPr="008C4EEC" w:rsidRDefault="002F3D8F" w:rsidP="00D54BA3">
      <w:pPr>
        <w:jc w:val="both"/>
        <w:rPr>
          <w:rFonts w:ascii="Times New Roman" w:hAnsi="Times New Roman"/>
          <w:b/>
          <w:sz w:val="32"/>
          <w:szCs w:val="32"/>
        </w:rPr>
      </w:pPr>
    </w:p>
    <w:p w:rsidR="00595832" w:rsidRPr="008C4EEC" w:rsidRDefault="00595832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595832" w:rsidRPr="008C4EEC" w:rsidRDefault="00595832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595832" w:rsidRPr="008C4EEC" w:rsidRDefault="00595832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694569" w:rsidRPr="008C4EEC" w:rsidRDefault="00694569" w:rsidP="00D54BA3">
      <w:pPr>
        <w:jc w:val="both"/>
        <w:rPr>
          <w:rFonts w:ascii="Times New Roman" w:hAnsi="Times New Roman"/>
          <w:sz w:val="32"/>
          <w:szCs w:val="32"/>
          <w:lang w:val="ba-RU"/>
        </w:rPr>
      </w:pPr>
    </w:p>
    <w:p w:rsidR="00595832" w:rsidRPr="00F72AE4" w:rsidRDefault="00595832" w:rsidP="00D7109D">
      <w:pPr>
        <w:jc w:val="both"/>
        <w:rPr>
          <w:rFonts w:ascii="Times Cyr Bash Normal" w:hAnsi="Times Cyr Bash Normal"/>
          <w:sz w:val="30"/>
          <w:szCs w:val="30"/>
        </w:rPr>
      </w:pPr>
      <w:r w:rsidRPr="00F72AE4">
        <w:rPr>
          <w:rFonts w:ascii="Times Cyr Bash Normal" w:hAnsi="Times Cyr Bash Normal"/>
          <w:sz w:val="30"/>
          <w:szCs w:val="30"/>
        </w:rPr>
        <w:t xml:space="preserve"> </w:t>
      </w:r>
    </w:p>
    <w:sectPr w:rsidR="00595832" w:rsidRPr="00F72AE4" w:rsidSect="002B6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C49"/>
    <w:multiLevelType w:val="hybridMultilevel"/>
    <w:tmpl w:val="DD78DBF0"/>
    <w:lvl w:ilvl="0" w:tplc="068E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A0FA2"/>
    <w:multiLevelType w:val="hybridMultilevel"/>
    <w:tmpl w:val="5FB8AA20"/>
    <w:lvl w:ilvl="0" w:tplc="11E8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B6D"/>
    <w:rsid w:val="0000182F"/>
    <w:rsid w:val="00001C73"/>
    <w:rsid w:val="00001EB4"/>
    <w:rsid w:val="00002493"/>
    <w:rsid w:val="000026E4"/>
    <w:rsid w:val="0000302D"/>
    <w:rsid w:val="000030F9"/>
    <w:rsid w:val="00003BC8"/>
    <w:rsid w:val="0000496C"/>
    <w:rsid w:val="00005A2D"/>
    <w:rsid w:val="00005B88"/>
    <w:rsid w:val="0000628E"/>
    <w:rsid w:val="0000733E"/>
    <w:rsid w:val="0001002D"/>
    <w:rsid w:val="00013AE2"/>
    <w:rsid w:val="00013B0F"/>
    <w:rsid w:val="00013F78"/>
    <w:rsid w:val="00014104"/>
    <w:rsid w:val="00014599"/>
    <w:rsid w:val="00014B13"/>
    <w:rsid w:val="0001532F"/>
    <w:rsid w:val="000169AD"/>
    <w:rsid w:val="00017C49"/>
    <w:rsid w:val="00017E51"/>
    <w:rsid w:val="0002033C"/>
    <w:rsid w:val="00020F49"/>
    <w:rsid w:val="00021DF3"/>
    <w:rsid w:val="00022EFB"/>
    <w:rsid w:val="00025200"/>
    <w:rsid w:val="000259A9"/>
    <w:rsid w:val="00025E4E"/>
    <w:rsid w:val="0002606A"/>
    <w:rsid w:val="000262C7"/>
    <w:rsid w:val="00026AFA"/>
    <w:rsid w:val="00027F47"/>
    <w:rsid w:val="00030661"/>
    <w:rsid w:val="00030BC1"/>
    <w:rsid w:val="00031004"/>
    <w:rsid w:val="00031D1E"/>
    <w:rsid w:val="00032521"/>
    <w:rsid w:val="000325CB"/>
    <w:rsid w:val="00033006"/>
    <w:rsid w:val="0003303D"/>
    <w:rsid w:val="000336E7"/>
    <w:rsid w:val="000338B7"/>
    <w:rsid w:val="00033BC8"/>
    <w:rsid w:val="00033F12"/>
    <w:rsid w:val="00034852"/>
    <w:rsid w:val="00034C7F"/>
    <w:rsid w:val="00034E32"/>
    <w:rsid w:val="00035048"/>
    <w:rsid w:val="00036D41"/>
    <w:rsid w:val="0003749A"/>
    <w:rsid w:val="000378AC"/>
    <w:rsid w:val="00037D36"/>
    <w:rsid w:val="00037D4F"/>
    <w:rsid w:val="0004037D"/>
    <w:rsid w:val="000407CD"/>
    <w:rsid w:val="000410F8"/>
    <w:rsid w:val="000418FF"/>
    <w:rsid w:val="000419B8"/>
    <w:rsid w:val="00041D0C"/>
    <w:rsid w:val="00041E18"/>
    <w:rsid w:val="000422B8"/>
    <w:rsid w:val="00042871"/>
    <w:rsid w:val="00043907"/>
    <w:rsid w:val="0004456C"/>
    <w:rsid w:val="00044F88"/>
    <w:rsid w:val="0004546E"/>
    <w:rsid w:val="0004660C"/>
    <w:rsid w:val="00046BEF"/>
    <w:rsid w:val="00046E68"/>
    <w:rsid w:val="000475AD"/>
    <w:rsid w:val="00050909"/>
    <w:rsid w:val="00050A61"/>
    <w:rsid w:val="00050C9B"/>
    <w:rsid w:val="0005265F"/>
    <w:rsid w:val="00053414"/>
    <w:rsid w:val="00054085"/>
    <w:rsid w:val="000544E7"/>
    <w:rsid w:val="000548AF"/>
    <w:rsid w:val="00054E15"/>
    <w:rsid w:val="00055038"/>
    <w:rsid w:val="00055349"/>
    <w:rsid w:val="00055E0B"/>
    <w:rsid w:val="000561A7"/>
    <w:rsid w:val="0005668C"/>
    <w:rsid w:val="00056CB9"/>
    <w:rsid w:val="00056F21"/>
    <w:rsid w:val="0005704D"/>
    <w:rsid w:val="00060465"/>
    <w:rsid w:val="000636D6"/>
    <w:rsid w:val="00063EE1"/>
    <w:rsid w:val="0006411F"/>
    <w:rsid w:val="0006423F"/>
    <w:rsid w:val="000648A6"/>
    <w:rsid w:val="000650F2"/>
    <w:rsid w:val="00065843"/>
    <w:rsid w:val="000665FE"/>
    <w:rsid w:val="000666C9"/>
    <w:rsid w:val="000669CC"/>
    <w:rsid w:val="00066A40"/>
    <w:rsid w:val="00066DDA"/>
    <w:rsid w:val="0006740F"/>
    <w:rsid w:val="0007003D"/>
    <w:rsid w:val="0007054E"/>
    <w:rsid w:val="00071644"/>
    <w:rsid w:val="00071773"/>
    <w:rsid w:val="00071F73"/>
    <w:rsid w:val="000728B5"/>
    <w:rsid w:val="00072D62"/>
    <w:rsid w:val="000734F9"/>
    <w:rsid w:val="00073655"/>
    <w:rsid w:val="00073A48"/>
    <w:rsid w:val="0007410E"/>
    <w:rsid w:val="000758E6"/>
    <w:rsid w:val="00080719"/>
    <w:rsid w:val="000815EB"/>
    <w:rsid w:val="00081E02"/>
    <w:rsid w:val="00081E68"/>
    <w:rsid w:val="00082640"/>
    <w:rsid w:val="0008352F"/>
    <w:rsid w:val="00083C05"/>
    <w:rsid w:val="0008425E"/>
    <w:rsid w:val="00084726"/>
    <w:rsid w:val="000858EE"/>
    <w:rsid w:val="00085CDC"/>
    <w:rsid w:val="00085D06"/>
    <w:rsid w:val="000902E9"/>
    <w:rsid w:val="00092234"/>
    <w:rsid w:val="00093238"/>
    <w:rsid w:val="000936A8"/>
    <w:rsid w:val="00093F9F"/>
    <w:rsid w:val="0009487F"/>
    <w:rsid w:val="0009551D"/>
    <w:rsid w:val="00096381"/>
    <w:rsid w:val="000963EA"/>
    <w:rsid w:val="00096585"/>
    <w:rsid w:val="00096999"/>
    <w:rsid w:val="0009784D"/>
    <w:rsid w:val="000A0071"/>
    <w:rsid w:val="000A021D"/>
    <w:rsid w:val="000A14F3"/>
    <w:rsid w:val="000A1B9D"/>
    <w:rsid w:val="000A27CA"/>
    <w:rsid w:val="000A27E8"/>
    <w:rsid w:val="000A3276"/>
    <w:rsid w:val="000A3588"/>
    <w:rsid w:val="000A362F"/>
    <w:rsid w:val="000A37B8"/>
    <w:rsid w:val="000A4326"/>
    <w:rsid w:val="000A43A0"/>
    <w:rsid w:val="000A48FC"/>
    <w:rsid w:val="000A4991"/>
    <w:rsid w:val="000A4BFE"/>
    <w:rsid w:val="000A4F3A"/>
    <w:rsid w:val="000A4F59"/>
    <w:rsid w:val="000A690C"/>
    <w:rsid w:val="000A744F"/>
    <w:rsid w:val="000A7E51"/>
    <w:rsid w:val="000B006A"/>
    <w:rsid w:val="000B0964"/>
    <w:rsid w:val="000B0BA6"/>
    <w:rsid w:val="000B102A"/>
    <w:rsid w:val="000B190D"/>
    <w:rsid w:val="000B2134"/>
    <w:rsid w:val="000B26A8"/>
    <w:rsid w:val="000B283D"/>
    <w:rsid w:val="000B2B40"/>
    <w:rsid w:val="000B31E9"/>
    <w:rsid w:val="000B34CE"/>
    <w:rsid w:val="000B398B"/>
    <w:rsid w:val="000B3F84"/>
    <w:rsid w:val="000B4C03"/>
    <w:rsid w:val="000B529A"/>
    <w:rsid w:val="000B5759"/>
    <w:rsid w:val="000B63C9"/>
    <w:rsid w:val="000B68ED"/>
    <w:rsid w:val="000B6CDF"/>
    <w:rsid w:val="000B6E2B"/>
    <w:rsid w:val="000B7082"/>
    <w:rsid w:val="000B73FD"/>
    <w:rsid w:val="000B745C"/>
    <w:rsid w:val="000B7B1A"/>
    <w:rsid w:val="000C0BCA"/>
    <w:rsid w:val="000C1A83"/>
    <w:rsid w:val="000C20F5"/>
    <w:rsid w:val="000C278E"/>
    <w:rsid w:val="000C2DCF"/>
    <w:rsid w:val="000C5520"/>
    <w:rsid w:val="000C5554"/>
    <w:rsid w:val="000C68BD"/>
    <w:rsid w:val="000D0FF4"/>
    <w:rsid w:val="000D1020"/>
    <w:rsid w:val="000D12D3"/>
    <w:rsid w:val="000D1B97"/>
    <w:rsid w:val="000D1C6D"/>
    <w:rsid w:val="000D23AC"/>
    <w:rsid w:val="000D2536"/>
    <w:rsid w:val="000D31DA"/>
    <w:rsid w:val="000D368C"/>
    <w:rsid w:val="000D3718"/>
    <w:rsid w:val="000D3870"/>
    <w:rsid w:val="000D43BE"/>
    <w:rsid w:val="000D47A7"/>
    <w:rsid w:val="000D4819"/>
    <w:rsid w:val="000D6452"/>
    <w:rsid w:val="000D6724"/>
    <w:rsid w:val="000D6AE6"/>
    <w:rsid w:val="000E049B"/>
    <w:rsid w:val="000E0A14"/>
    <w:rsid w:val="000E1095"/>
    <w:rsid w:val="000E1383"/>
    <w:rsid w:val="000E1777"/>
    <w:rsid w:val="000E1AB9"/>
    <w:rsid w:val="000E1C3B"/>
    <w:rsid w:val="000E260A"/>
    <w:rsid w:val="000E2EF3"/>
    <w:rsid w:val="000E3B76"/>
    <w:rsid w:val="000E3ED6"/>
    <w:rsid w:val="000E411D"/>
    <w:rsid w:val="000E467D"/>
    <w:rsid w:val="000E4E97"/>
    <w:rsid w:val="000E5573"/>
    <w:rsid w:val="000E5FD3"/>
    <w:rsid w:val="000E6789"/>
    <w:rsid w:val="000E6AD6"/>
    <w:rsid w:val="000E6C6B"/>
    <w:rsid w:val="000E7136"/>
    <w:rsid w:val="000F0D4A"/>
    <w:rsid w:val="000F0F11"/>
    <w:rsid w:val="000F2C12"/>
    <w:rsid w:val="000F34EF"/>
    <w:rsid w:val="000F35B5"/>
    <w:rsid w:val="000F3BE3"/>
    <w:rsid w:val="000F4350"/>
    <w:rsid w:val="000F44BE"/>
    <w:rsid w:val="000F4930"/>
    <w:rsid w:val="000F52BC"/>
    <w:rsid w:val="000F52C5"/>
    <w:rsid w:val="000F6290"/>
    <w:rsid w:val="000F6487"/>
    <w:rsid w:val="000F6FF4"/>
    <w:rsid w:val="000F718F"/>
    <w:rsid w:val="000F78C0"/>
    <w:rsid w:val="000F7A51"/>
    <w:rsid w:val="001009E7"/>
    <w:rsid w:val="00101155"/>
    <w:rsid w:val="00101455"/>
    <w:rsid w:val="00101FFA"/>
    <w:rsid w:val="0010215D"/>
    <w:rsid w:val="001026CC"/>
    <w:rsid w:val="00102B58"/>
    <w:rsid w:val="00102C16"/>
    <w:rsid w:val="00102F78"/>
    <w:rsid w:val="001031EC"/>
    <w:rsid w:val="0010330B"/>
    <w:rsid w:val="00103E08"/>
    <w:rsid w:val="00104564"/>
    <w:rsid w:val="00105CA2"/>
    <w:rsid w:val="0010656F"/>
    <w:rsid w:val="0010662E"/>
    <w:rsid w:val="00110E7A"/>
    <w:rsid w:val="00111235"/>
    <w:rsid w:val="00111342"/>
    <w:rsid w:val="00111FE3"/>
    <w:rsid w:val="0011260A"/>
    <w:rsid w:val="00112650"/>
    <w:rsid w:val="00112702"/>
    <w:rsid w:val="00112B4E"/>
    <w:rsid w:val="00112F78"/>
    <w:rsid w:val="001135E5"/>
    <w:rsid w:val="00113768"/>
    <w:rsid w:val="001139E7"/>
    <w:rsid w:val="00113D71"/>
    <w:rsid w:val="00113D89"/>
    <w:rsid w:val="00114247"/>
    <w:rsid w:val="00114252"/>
    <w:rsid w:val="00114254"/>
    <w:rsid w:val="001160C6"/>
    <w:rsid w:val="00116391"/>
    <w:rsid w:val="00116792"/>
    <w:rsid w:val="00120005"/>
    <w:rsid w:val="00121601"/>
    <w:rsid w:val="00121DFB"/>
    <w:rsid w:val="001225DC"/>
    <w:rsid w:val="00122FA9"/>
    <w:rsid w:val="00123513"/>
    <w:rsid w:val="00123C31"/>
    <w:rsid w:val="001243FC"/>
    <w:rsid w:val="00124537"/>
    <w:rsid w:val="0012503B"/>
    <w:rsid w:val="00126679"/>
    <w:rsid w:val="00126AE4"/>
    <w:rsid w:val="00126CB1"/>
    <w:rsid w:val="001270F3"/>
    <w:rsid w:val="0013049B"/>
    <w:rsid w:val="00130540"/>
    <w:rsid w:val="00130AA6"/>
    <w:rsid w:val="00130AD3"/>
    <w:rsid w:val="00130C6C"/>
    <w:rsid w:val="0013151D"/>
    <w:rsid w:val="0013194F"/>
    <w:rsid w:val="0013226A"/>
    <w:rsid w:val="0013244C"/>
    <w:rsid w:val="00132457"/>
    <w:rsid w:val="001324FF"/>
    <w:rsid w:val="00132AF6"/>
    <w:rsid w:val="00132C07"/>
    <w:rsid w:val="001330DA"/>
    <w:rsid w:val="001334BB"/>
    <w:rsid w:val="00133E32"/>
    <w:rsid w:val="00134AFA"/>
    <w:rsid w:val="001356AA"/>
    <w:rsid w:val="001359C8"/>
    <w:rsid w:val="001359FD"/>
    <w:rsid w:val="00135A04"/>
    <w:rsid w:val="00135C5F"/>
    <w:rsid w:val="00135E85"/>
    <w:rsid w:val="00136888"/>
    <w:rsid w:val="00136B9B"/>
    <w:rsid w:val="00136FE7"/>
    <w:rsid w:val="0013735E"/>
    <w:rsid w:val="001404FC"/>
    <w:rsid w:val="00140794"/>
    <w:rsid w:val="00140EBD"/>
    <w:rsid w:val="001420AE"/>
    <w:rsid w:val="00143247"/>
    <w:rsid w:val="00143685"/>
    <w:rsid w:val="00143A62"/>
    <w:rsid w:val="00143CD2"/>
    <w:rsid w:val="0014447D"/>
    <w:rsid w:val="0014451D"/>
    <w:rsid w:val="00144786"/>
    <w:rsid w:val="001447CE"/>
    <w:rsid w:val="00144A57"/>
    <w:rsid w:val="00144A9E"/>
    <w:rsid w:val="00144C72"/>
    <w:rsid w:val="00144D72"/>
    <w:rsid w:val="00145067"/>
    <w:rsid w:val="001450CC"/>
    <w:rsid w:val="00145251"/>
    <w:rsid w:val="001453D8"/>
    <w:rsid w:val="001454F9"/>
    <w:rsid w:val="0014596B"/>
    <w:rsid w:val="001469C1"/>
    <w:rsid w:val="00147275"/>
    <w:rsid w:val="00150DCB"/>
    <w:rsid w:val="00150E7B"/>
    <w:rsid w:val="001510F7"/>
    <w:rsid w:val="00151690"/>
    <w:rsid w:val="00152C88"/>
    <w:rsid w:val="00152FA4"/>
    <w:rsid w:val="001530F5"/>
    <w:rsid w:val="00153310"/>
    <w:rsid w:val="00153720"/>
    <w:rsid w:val="001537F1"/>
    <w:rsid w:val="00153AE1"/>
    <w:rsid w:val="00154150"/>
    <w:rsid w:val="001542ED"/>
    <w:rsid w:val="00154F47"/>
    <w:rsid w:val="00155D8E"/>
    <w:rsid w:val="0015649B"/>
    <w:rsid w:val="00157010"/>
    <w:rsid w:val="00157D66"/>
    <w:rsid w:val="001601AE"/>
    <w:rsid w:val="0016168A"/>
    <w:rsid w:val="00161A29"/>
    <w:rsid w:val="00162626"/>
    <w:rsid w:val="001631DA"/>
    <w:rsid w:val="0016430E"/>
    <w:rsid w:val="001650D8"/>
    <w:rsid w:val="00165231"/>
    <w:rsid w:val="001652DA"/>
    <w:rsid w:val="001659E6"/>
    <w:rsid w:val="00166221"/>
    <w:rsid w:val="00166CBF"/>
    <w:rsid w:val="001671E3"/>
    <w:rsid w:val="001678BD"/>
    <w:rsid w:val="001679C1"/>
    <w:rsid w:val="0017085D"/>
    <w:rsid w:val="00170917"/>
    <w:rsid w:val="001709D2"/>
    <w:rsid w:val="00170B8D"/>
    <w:rsid w:val="001713AA"/>
    <w:rsid w:val="00171452"/>
    <w:rsid w:val="00171C9D"/>
    <w:rsid w:val="00171D68"/>
    <w:rsid w:val="00172B58"/>
    <w:rsid w:val="00172C13"/>
    <w:rsid w:val="00173041"/>
    <w:rsid w:val="00173144"/>
    <w:rsid w:val="001738FF"/>
    <w:rsid w:val="00173C59"/>
    <w:rsid w:val="00173E5A"/>
    <w:rsid w:val="00174176"/>
    <w:rsid w:val="0017419E"/>
    <w:rsid w:val="00174798"/>
    <w:rsid w:val="00175086"/>
    <w:rsid w:val="00175125"/>
    <w:rsid w:val="00175A5F"/>
    <w:rsid w:val="00175F5C"/>
    <w:rsid w:val="00176E24"/>
    <w:rsid w:val="00180129"/>
    <w:rsid w:val="00180314"/>
    <w:rsid w:val="00180659"/>
    <w:rsid w:val="001809B9"/>
    <w:rsid w:val="001809CD"/>
    <w:rsid w:val="00180F86"/>
    <w:rsid w:val="00181111"/>
    <w:rsid w:val="00181535"/>
    <w:rsid w:val="00181718"/>
    <w:rsid w:val="00182A77"/>
    <w:rsid w:val="00183FF3"/>
    <w:rsid w:val="0018445C"/>
    <w:rsid w:val="00185ADD"/>
    <w:rsid w:val="00185B8C"/>
    <w:rsid w:val="00186000"/>
    <w:rsid w:val="00186AF1"/>
    <w:rsid w:val="00186F03"/>
    <w:rsid w:val="00187D2F"/>
    <w:rsid w:val="0019061E"/>
    <w:rsid w:val="00190B2B"/>
    <w:rsid w:val="00191D36"/>
    <w:rsid w:val="00191DB4"/>
    <w:rsid w:val="00192E25"/>
    <w:rsid w:val="00195F66"/>
    <w:rsid w:val="00197F32"/>
    <w:rsid w:val="001A011C"/>
    <w:rsid w:val="001A036A"/>
    <w:rsid w:val="001A188C"/>
    <w:rsid w:val="001A18EF"/>
    <w:rsid w:val="001A19F0"/>
    <w:rsid w:val="001A1C32"/>
    <w:rsid w:val="001A218D"/>
    <w:rsid w:val="001A2946"/>
    <w:rsid w:val="001A2B2B"/>
    <w:rsid w:val="001A3E8D"/>
    <w:rsid w:val="001A41F5"/>
    <w:rsid w:val="001A4378"/>
    <w:rsid w:val="001A4DB5"/>
    <w:rsid w:val="001A5623"/>
    <w:rsid w:val="001A5B46"/>
    <w:rsid w:val="001A5CD7"/>
    <w:rsid w:val="001A6138"/>
    <w:rsid w:val="001A673C"/>
    <w:rsid w:val="001A6CD5"/>
    <w:rsid w:val="001A7F27"/>
    <w:rsid w:val="001B02D9"/>
    <w:rsid w:val="001B0CE4"/>
    <w:rsid w:val="001B17EA"/>
    <w:rsid w:val="001B2816"/>
    <w:rsid w:val="001B3508"/>
    <w:rsid w:val="001B392E"/>
    <w:rsid w:val="001B510C"/>
    <w:rsid w:val="001B566C"/>
    <w:rsid w:val="001B62CD"/>
    <w:rsid w:val="001B648A"/>
    <w:rsid w:val="001B6957"/>
    <w:rsid w:val="001B73E3"/>
    <w:rsid w:val="001B74A0"/>
    <w:rsid w:val="001B7E39"/>
    <w:rsid w:val="001C0079"/>
    <w:rsid w:val="001C0200"/>
    <w:rsid w:val="001C1180"/>
    <w:rsid w:val="001C2FE3"/>
    <w:rsid w:val="001C3330"/>
    <w:rsid w:val="001C3809"/>
    <w:rsid w:val="001C3FAB"/>
    <w:rsid w:val="001C41A5"/>
    <w:rsid w:val="001C587D"/>
    <w:rsid w:val="001C6425"/>
    <w:rsid w:val="001C7195"/>
    <w:rsid w:val="001C75F9"/>
    <w:rsid w:val="001D0086"/>
    <w:rsid w:val="001D08B5"/>
    <w:rsid w:val="001D1410"/>
    <w:rsid w:val="001D1DA7"/>
    <w:rsid w:val="001D1E36"/>
    <w:rsid w:val="001D385F"/>
    <w:rsid w:val="001D4F3C"/>
    <w:rsid w:val="001D75B1"/>
    <w:rsid w:val="001E0800"/>
    <w:rsid w:val="001E0908"/>
    <w:rsid w:val="001E0D56"/>
    <w:rsid w:val="001E0E79"/>
    <w:rsid w:val="001E22A2"/>
    <w:rsid w:val="001E274C"/>
    <w:rsid w:val="001E2F09"/>
    <w:rsid w:val="001E36E0"/>
    <w:rsid w:val="001E38AE"/>
    <w:rsid w:val="001E4000"/>
    <w:rsid w:val="001E4AC5"/>
    <w:rsid w:val="001E4BD9"/>
    <w:rsid w:val="001E4C6A"/>
    <w:rsid w:val="001E53A4"/>
    <w:rsid w:val="001E59E6"/>
    <w:rsid w:val="001E658B"/>
    <w:rsid w:val="001E68D3"/>
    <w:rsid w:val="001E6957"/>
    <w:rsid w:val="001E71E3"/>
    <w:rsid w:val="001E7C65"/>
    <w:rsid w:val="001F04A0"/>
    <w:rsid w:val="001F1DAA"/>
    <w:rsid w:val="001F282F"/>
    <w:rsid w:val="001F36D8"/>
    <w:rsid w:val="001F3DB4"/>
    <w:rsid w:val="001F4D28"/>
    <w:rsid w:val="001F53F9"/>
    <w:rsid w:val="001F56C5"/>
    <w:rsid w:val="001F75E4"/>
    <w:rsid w:val="001F7D3F"/>
    <w:rsid w:val="002004A8"/>
    <w:rsid w:val="00200741"/>
    <w:rsid w:val="00201653"/>
    <w:rsid w:val="002017BE"/>
    <w:rsid w:val="0020271E"/>
    <w:rsid w:val="00202BE4"/>
    <w:rsid w:val="00202D54"/>
    <w:rsid w:val="00202E8D"/>
    <w:rsid w:val="00203356"/>
    <w:rsid w:val="0020350C"/>
    <w:rsid w:val="002038B6"/>
    <w:rsid w:val="00204012"/>
    <w:rsid w:val="002047F2"/>
    <w:rsid w:val="00205C8C"/>
    <w:rsid w:val="002064F3"/>
    <w:rsid w:val="00206FE8"/>
    <w:rsid w:val="0020716E"/>
    <w:rsid w:val="00207427"/>
    <w:rsid w:val="002078E7"/>
    <w:rsid w:val="002101AC"/>
    <w:rsid w:val="002103BD"/>
    <w:rsid w:val="00210A30"/>
    <w:rsid w:val="00210AB0"/>
    <w:rsid w:val="00210D4E"/>
    <w:rsid w:val="00211C51"/>
    <w:rsid w:val="00211F1F"/>
    <w:rsid w:val="002129C8"/>
    <w:rsid w:val="00212B64"/>
    <w:rsid w:val="00213A69"/>
    <w:rsid w:val="002140BF"/>
    <w:rsid w:val="002140C9"/>
    <w:rsid w:val="0021441D"/>
    <w:rsid w:val="00214B45"/>
    <w:rsid w:val="002168DB"/>
    <w:rsid w:val="00216FBA"/>
    <w:rsid w:val="00217B15"/>
    <w:rsid w:val="00220454"/>
    <w:rsid w:val="00221DD2"/>
    <w:rsid w:val="00221EAE"/>
    <w:rsid w:val="002222ED"/>
    <w:rsid w:val="00223AD3"/>
    <w:rsid w:val="00223B20"/>
    <w:rsid w:val="00223DBF"/>
    <w:rsid w:val="00223F0D"/>
    <w:rsid w:val="002240B6"/>
    <w:rsid w:val="00224E15"/>
    <w:rsid w:val="002250BF"/>
    <w:rsid w:val="00226394"/>
    <w:rsid w:val="002269B8"/>
    <w:rsid w:val="00226A69"/>
    <w:rsid w:val="00226BA6"/>
    <w:rsid w:val="00226DF5"/>
    <w:rsid w:val="00227FB3"/>
    <w:rsid w:val="00231111"/>
    <w:rsid w:val="00231143"/>
    <w:rsid w:val="00231E60"/>
    <w:rsid w:val="00232112"/>
    <w:rsid w:val="002324C9"/>
    <w:rsid w:val="0023259D"/>
    <w:rsid w:val="0023312F"/>
    <w:rsid w:val="00233940"/>
    <w:rsid w:val="00234228"/>
    <w:rsid w:val="00234D3E"/>
    <w:rsid w:val="002353C6"/>
    <w:rsid w:val="00235666"/>
    <w:rsid w:val="0023713F"/>
    <w:rsid w:val="00237ABA"/>
    <w:rsid w:val="00237E2C"/>
    <w:rsid w:val="002409E1"/>
    <w:rsid w:val="00242035"/>
    <w:rsid w:val="0024245D"/>
    <w:rsid w:val="0024283A"/>
    <w:rsid w:val="002429BF"/>
    <w:rsid w:val="00243055"/>
    <w:rsid w:val="00243369"/>
    <w:rsid w:val="00244059"/>
    <w:rsid w:val="002454C3"/>
    <w:rsid w:val="00245870"/>
    <w:rsid w:val="002461AB"/>
    <w:rsid w:val="00247FE9"/>
    <w:rsid w:val="002510D7"/>
    <w:rsid w:val="002514D8"/>
    <w:rsid w:val="00251BA7"/>
    <w:rsid w:val="00252DA8"/>
    <w:rsid w:val="00252FB8"/>
    <w:rsid w:val="0025338B"/>
    <w:rsid w:val="00253596"/>
    <w:rsid w:val="00254B53"/>
    <w:rsid w:val="00255393"/>
    <w:rsid w:val="0025575F"/>
    <w:rsid w:val="00255921"/>
    <w:rsid w:val="00255D41"/>
    <w:rsid w:val="0025664D"/>
    <w:rsid w:val="00256654"/>
    <w:rsid w:val="00257C7D"/>
    <w:rsid w:val="002604CE"/>
    <w:rsid w:val="0026068A"/>
    <w:rsid w:val="00260F73"/>
    <w:rsid w:val="00261610"/>
    <w:rsid w:val="00262035"/>
    <w:rsid w:val="002623FD"/>
    <w:rsid w:val="0026272E"/>
    <w:rsid w:val="00262B65"/>
    <w:rsid w:val="00263437"/>
    <w:rsid w:val="00264DC4"/>
    <w:rsid w:val="002659C1"/>
    <w:rsid w:val="0026686C"/>
    <w:rsid w:val="00267503"/>
    <w:rsid w:val="00267E23"/>
    <w:rsid w:val="00270617"/>
    <w:rsid w:val="0027091C"/>
    <w:rsid w:val="00270F72"/>
    <w:rsid w:val="00271554"/>
    <w:rsid w:val="00272F80"/>
    <w:rsid w:val="00273727"/>
    <w:rsid w:val="0027411D"/>
    <w:rsid w:val="0027449F"/>
    <w:rsid w:val="002748C1"/>
    <w:rsid w:val="002748CF"/>
    <w:rsid w:val="00274E1A"/>
    <w:rsid w:val="00274E94"/>
    <w:rsid w:val="0027604E"/>
    <w:rsid w:val="002761C6"/>
    <w:rsid w:val="0027640D"/>
    <w:rsid w:val="00276B85"/>
    <w:rsid w:val="0027798F"/>
    <w:rsid w:val="00277A68"/>
    <w:rsid w:val="00277D29"/>
    <w:rsid w:val="00277FD7"/>
    <w:rsid w:val="002800F4"/>
    <w:rsid w:val="0028021D"/>
    <w:rsid w:val="002802E7"/>
    <w:rsid w:val="002806F6"/>
    <w:rsid w:val="00280B9C"/>
    <w:rsid w:val="00280FC8"/>
    <w:rsid w:val="00282BF5"/>
    <w:rsid w:val="00282CF0"/>
    <w:rsid w:val="002834DB"/>
    <w:rsid w:val="00283944"/>
    <w:rsid w:val="00284274"/>
    <w:rsid w:val="002848F9"/>
    <w:rsid w:val="00285E12"/>
    <w:rsid w:val="0028650F"/>
    <w:rsid w:val="00286887"/>
    <w:rsid w:val="0028780A"/>
    <w:rsid w:val="00287D6F"/>
    <w:rsid w:val="002900BD"/>
    <w:rsid w:val="00290148"/>
    <w:rsid w:val="00290240"/>
    <w:rsid w:val="00291C43"/>
    <w:rsid w:val="00292A4D"/>
    <w:rsid w:val="00292D1A"/>
    <w:rsid w:val="00293DCA"/>
    <w:rsid w:val="002947BE"/>
    <w:rsid w:val="00294ACE"/>
    <w:rsid w:val="00295B68"/>
    <w:rsid w:val="00295BF5"/>
    <w:rsid w:val="00296248"/>
    <w:rsid w:val="00296F8B"/>
    <w:rsid w:val="0029729D"/>
    <w:rsid w:val="0029797E"/>
    <w:rsid w:val="002979C7"/>
    <w:rsid w:val="00297D61"/>
    <w:rsid w:val="00297F8C"/>
    <w:rsid w:val="002A014E"/>
    <w:rsid w:val="002A01AF"/>
    <w:rsid w:val="002A0BCA"/>
    <w:rsid w:val="002A102F"/>
    <w:rsid w:val="002A1360"/>
    <w:rsid w:val="002A20D6"/>
    <w:rsid w:val="002A273A"/>
    <w:rsid w:val="002A2988"/>
    <w:rsid w:val="002A2A70"/>
    <w:rsid w:val="002A3BC0"/>
    <w:rsid w:val="002A4018"/>
    <w:rsid w:val="002A62B0"/>
    <w:rsid w:val="002A652C"/>
    <w:rsid w:val="002A6AAB"/>
    <w:rsid w:val="002A7768"/>
    <w:rsid w:val="002A791E"/>
    <w:rsid w:val="002B1387"/>
    <w:rsid w:val="002B23D2"/>
    <w:rsid w:val="002B3178"/>
    <w:rsid w:val="002B319A"/>
    <w:rsid w:val="002B31B5"/>
    <w:rsid w:val="002B4C68"/>
    <w:rsid w:val="002B6813"/>
    <w:rsid w:val="002B6C84"/>
    <w:rsid w:val="002B7E73"/>
    <w:rsid w:val="002B7E89"/>
    <w:rsid w:val="002C0B68"/>
    <w:rsid w:val="002C14B0"/>
    <w:rsid w:val="002C1FF0"/>
    <w:rsid w:val="002C261E"/>
    <w:rsid w:val="002C27E5"/>
    <w:rsid w:val="002C2BC4"/>
    <w:rsid w:val="002C3502"/>
    <w:rsid w:val="002C403D"/>
    <w:rsid w:val="002C4144"/>
    <w:rsid w:val="002C505C"/>
    <w:rsid w:val="002C58D3"/>
    <w:rsid w:val="002C5989"/>
    <w:rsid w:val="002C5E4A"/>
    <w:rsid w:val="002C602D"/>
    <w:rsid w:val="002C6437"/>
    <w:rsid w:val="002C64A5"/>
    <w:rsid w:val="002C6AF3"/>
    <w:rsid w:val="002C7042"/>
    <w:rsid w:val="002C78D6"/>
    <w:rsid w:val="002C793A"/>
    <w:rsid w:val="002C7D4E"/>
    <w:rsid w:val="002D09E9"/>
    <w:rsid w:val="002D0C4B"/>
    <w:rsid w:val="002D0CF3"/>
    <w:rsid w:val="002D2B33"/>
    <w:rsid w:val="002D397D"/>
    <w:rsid w:val="002D51C7"/>
    <w:rsid w:val="002D53ED"/>
    <w:rsid w:val="002D5BA2"/>
    <w:rsid w:val="002D71EA"/>
    <w:rsid w:val="002E075D"/>
    <w:rsid w:val="002E0E29"/>
    <w:rsid w:val="002E1279"/>
    <w:rsid w:val="002E22B2"/>
    <w:rsid w:val="002E255D"/>
    <w:rsid w:val="002E35A8"/>
    <w:rsid w:val="002E370C"/>
    <w:rsid w:val="002E3B2E"/>
    <w:rsid w:val="002E404B"/>
    <w:rsid w:val="002E4064"/>
    <w:rsid w:val="002E5654"/>
    <w:rsid w:val="002E57E7"/>
    <w:rsid w:val="002E5B89"/>
    <w:rsid w:val="002E61F9"/>
    <w:rsid w:val="002E63F3"/>
    <w:rsid w:val="002E7A4B"/>
    <w:rsid w:val="002F00B4"/>
    <w:rsid w:val="002F1C45"/>
    <w:rsid w:val="002F2005"/>
    <w:rsid w:val="002F247B"/>
    <w:rsid w:val="002F2682"/>
    <w:rsid w:val="002F2CB1"/>
    <w:rsid w:val="002F30A5"/>
    <w:rsid w:val="002F3963"/>
    <w:rsid w:val="002F3D8F"/>
    <w:rsid w:val="002F4312"/>
    <w:rsid w:val="002F44DC"/>
    <w:rsid w:val="002F5140"/>
    <w:rsid w:val="002F5AFA"/>
    <w:rsid w:val="002F5B12"/>
    <w:rsid w:val="002F6A61"/>
    <w:rsid w:val="002F7E24"/>
    <w:rsid w:val="00300919"/>
    <w:rsid w:val="00300B34"/>
    <w:rsid w:val="0030185B"/>
    <w:rsid w:val="00301E23"/>
    <w:rsid w:val="00302152"/>
    <w:rsid w:val="00302C12"/>
    <w:rsid w:val="00302E35"/>
    <w:rsid w:val="003049B4"/>
    <w:rsid w:val="0030524B"/>
    <w:rsid w:val="003054A1"/>
    <w:rsid w:val="00305AD4"/>
    <w:rsid w:val="00306234"/>
    <w:rsid w:val="003069D7"/>
    <w:rsid w:val="00310570"/>
    <w:rsid w:val="00310A2E"/>
    <w:rsid w:val="00310C46"/>
    <w:rsid w:val="00310F20"/>
    <w:rsid w:val="003117BB"/>
    <w:rsid w:val="003123BC"/>
    <w:rsid w:val="00312564"/>
    <w:rsid w:val="0031266F"/>
    <w:rsid w:val="00312AFF"/>
    <w:rsid w:val="00314348"/>
    <w:rsid w:val="00314EA7"/>
    <w:rsid w:val="003162B1"/>
    <w:rsid w:val="00316FB5"/>
    <w:rsid w:val="003173F7"/>
    <w:rsid w:val="00317781"/>
    <w:rsid w:val="00317BA5"/>
    <w:rsid w:val="00320143"/>
    <w:rsid w:val="003207FF"/>
    <w:rsid w:val="0032137B"/>
    <w:rsid w:val="0032146C"/>
    <w:rsid w:val="003216CB"/>
    <w:rsid w:val="00321A53"/>
    <w:rsid w:val="00321A73"/>
    <w:rsid w:val="00322F74"/>
    <w:rsid w:val="00323208"/>
    <w:rsid w:val="00323254"/>
    <w:rsid w:val="003234B7"/>
    <w:rsid w:val="00323BEC"/>
    <w:rsid w:val="00323E8A"/>
    <w:rsid w:val="003241FE"/>
    <w:rsid w:val="00325262"/>
    <w:rsid w:val="003252CB"/>
    <w:rsid w:val="003256CC"/>
    <w:rsid w:val="00325791"/>
    <w:rsid w:val="00325BAD"/>
    <w:rsid w:val="00325D2E"/>
    <w:rsid w:val="003263A2"/>
    <w:rsid w:val="00326441"/>
    <w:rsid w:val="003278C1"/>
    <w:rsid w:val="0033084F"/>
    <w:rsid w:val="00331152"/>
    <w:rsid w:val="00331D04"/>
    <w:rsid w:val="00332091"/>
    <w:rsid w:val="00333AAB"/>
    <w:rsid w:val="003344CB"/>
    <w:rsid w:val="00334723"/>
    <w:rsid w:val="00335BB9"/>
    <w:rsid w:val="00335F1E"/>
    <w:rsid w:val="00336B8B"/>
    <w:rsid w:val="0033753A"/>
    <w:rsid w:val="00337CF0"/>
    <w:rsid w:val="0034056D"/>
    <w:rsid w:val="00340C0C"/>
    <w:rsid w:val="00340E54"/>
    <w:rsid w:val="00341542"/>
    <w:rsid w:val="0034172F"/>
    <w:rsid w:val="00341876"/>
    <w:rsid w:val="00341A4D"/>
    <w:rsid w:val="00342357"/>
    <w:rsid w:val="00343EF4"/>
    <w:rsid w:val="00344EE1"/>
    <w:rsid w:val="00345AA9"/>
    <w:rsid w:val="00346660"/>
    <w:rsid w:val="00346AF1"/>
    <w:rsid w:val="00346E69"/>
    <w:rsid w:val="003471EB"/>
    <w:rsid w:val="0035226C"/>
    <w:rsid w:val="0035250E"/>
    <w:rsid w:val="0035468E"/>
    <w:rsid w:val="003553D5"/>
    <w:rsid w:val="00356235"/>
    <w:rsid w:val="0035683C"/>
    <w:rsid w:val="0035724D"/>
    <w:rsid w:val="00357257"/>
    <w:rsid w:val="003578E2"/>
    <w:rsid w:val="00357A54"/>
    <w:rsid w:val="00357BBD"/>
    <w:rsid w:val="00361662"/>
    <w:rsid w:val="003628B2"/>
    <w:rsid w:val="00363470"/>
    <w:rsid w:val="00363C9D"/>
    <w:rsid w:val="00363F23"/>
    <w:rsid w:val="003642F0"/>
    <w:rsid w:val="0036456A"/>
    <w:rsid w:val="0036467B"/>
    <w:rsid w:val="00365EA0"/>
    <w:rsid w:val="00371045"/>
    <w:rsid w:val="0037289B"/>
    <w:rsid w:val="003738C3"/>
    <w:rsid w:val="00373C10"/>
    <w:rsid w:val="00374621"/>
    <w:rsid w:val="0037524F"/>
    <w:rsid w:val="0037539A"/>
    <w:rsid w:val="00375BF8"/>
    <w:rsid w:val="00376490"/>
    <w:rsid w:val="0037652E"/>
    <w:rsid w:val="00376EEC"/>
    <w:rsid w:val="00377440"/>
    <w:rsid w:val="003804E4"/>
    <w:rsid w:val="0038141E"/>
    <w:rsid w:val="003825F5"/>
    <w:rsid w:val="0038378F"/>
    <w:rsid w:val="00383F5C"/>
    <w:rsid w:val="00385053"/>
    <w:rsid w:val="0038507A"/>
    <w:rsid w:val="00385143"/>
    <w:rsid w:val="00385863"/>
    <w:rsid w:val="00386DD7"/>
    <w:rsid w:val="00386DDA"/>
    <w:rsid w:val="003871D4"/>
    <w:rsid w:val="0039061E"/>
    <w:rsid w:val="003908F0"/>
    <w:rsid w:val="003914EC"/>
    <w:rsid w:val="00391701"/>
    <w:rsid w:val="00391D50"/>
    <w:rsid w:val="00392D8E"/>
    <w:rsid w:val="00393718"/>
    <w:rsid w:val="00394A1A"/>
    <w:rsid w:val="00394C00"/>
    <w:rsid w:val="00395629"/>
    <w:rsid w:val="0039591A"/>
    <w:rsid w:val="00396D9B"/>
    <w:rsid w:val="00397AEC"/>
    <w:rsid w:val="003A0531"/>
    <w:rsid w:val="003A0875"/>
    <w:rsid w:val="003A1FC9"/>
    <w:rsid w:val="003A2073"/>
    <w:rsid w:val="003A213B"/>
    <w:rsid w:val="003A22F4"/>
    <w:rsid w:val="003A297B"/>
    <w:rsid w:val="003A2984"/>
    <w:rsid w:val="003A3874"/>
    <w:rsid w:val="003A3C72"/>
    <w:rsid w:val="003A4318"/>
    <w:rsid w:val="003A4CE3"/>
    <w:rsid w:val="003A6500"/>
    <w:rsid w:val="003A6EC1"/>
    <w:rsid w:val="003A725C"/>
    <w:rsid w:val="003B010B"/>
    <w:rsid w:val="003B044E"/>
    <w:rsid w:val="003B07FA"/>
    <w:rsid w:val="003B1158"/>
    <w:rsid w:val="003B2188"/>
    <w:rsid w:val="003B260E"/>
    <w:rsid w:val="003B40A3"/>
    <w:rsid w:val="003B45E5"/>
    <w:rsid w:val="003B54B6"/>
    <w:rsid w:val="003B6354"/>
    <w:rsid w:val="003B64ED"/>
    <w:rsid w:val="003B75F2"/>
    <w:rsid w:val="003B7DDA"/>
    <w:rsid w:val="003C02E1"/>
    <w:rsid w:val="003C0C26"/>
    <w:rsid w:val="003C1025"/>
    <w:rsid w:val="003C15A3"/>
    <w:rsid w:val="003C17FA"/>
    <w:rsid w:val="003C1A81"/>
    <w:rsid w:val="003C299E"/>
    <w:rsid w:val="003C2A6F"/>
    <w:rsid w:val="003C2C2C"/>
    <w:rsid w:val="003C33A2"/>
    <w:rsid w:val="003C4392"/>
    <w:rsid w:val="003C4535"/>
    <w:rsid w:val="003C538F"/>
    <w:rsid w:val="003C56DE"/>
    <w:rsid w:val="003C6FF4"/>
    <w:rsid w:val="003C7230"/>
    <w:rsid w:val="003C7380"/>
    <w:rsid w:val="003C7C70"/>
    <w:rsid w:val="003D0DC7"/>
    <w:rsid w:val="003D2A34"/>
    <w:rsid w:val="003D3C09"/>
    <w:rsid w:val="003D3CBD"/>
    <w:rsid w:val="003D4066"/>
    <w:rsid w:val="003D4169"/>
    <w:rsid w:val="003D52C3"/>
    <w:rsid w:val="003D5F85"/>
    <w:rsid w:val="003D6E16"/>
    <w:rsid w:val="003E0061"/>
    <w:rsid w:val="003E0303"/>
    <w:rsid w:val="003E0E1A"/>
    <w:rsid w:val="003E1810"/>
    <w:rsid w:val="003E1D81"/>
    <w:rsid w:val="003E2133"/>
    <w:rsid w:val="003E2C86"/>
    <w:rsid w:val="003E31BC"/>
    <w:rsid w:val="003E50A2"/>
    <w:rsid w:val="003E5176"/>
    <w:rsid w:val="003E52D5"/>
    <w:rsid w:val="003E5C73"/>
    <w:rsid w:val="003E5CE7"/>
    <w:rsid w:val="003E6D54"/>
    <w:rsid w:val="003E7955"/>
    <w:rsid w:val="003F00EF"/>
    <w:rsid w:val="003F052A"/>
    <w:rsid w:val="003F0E54"/>
    <w:rsid w:val="003F1846"/>
    <w:rsid w:val="003F2C3D"/>
    <w:rsid w:val="003F3134"/>
    <w:rsid w:val="003F3601"/>
    <w:rsid w:val="003F3B2B"/>
    <w:rsid w:val="003F3DA0"/>
    <w:rsid w:val="003F5816"/>
    <w:rsid w:val="003F6501"/>
    <w:rsid w:val="003F694F"/>
    <w:rsid w:val="003F69E5"/>
    <w:rsid w:val="003F6F58"/>
    <w:rsid w:val="003F7C32"/>
    <w:rsid w:val="003F7C9C"/>
    <w:rsid w:val="003F7CA7"/>
    <w:rsid w:val="003F7DA1"/>
    <w:rsid w:val="00400361"/>
    <w:rsid w:val="00400519"/>
    <w:rsid w:val="00401E19"/>
    <w:rsid w:val="00402666"/>
    <w:rsid w:val="004027B7"/>
    <w:rsid w:val="004030CD"/>
    <w:rsid w:val="004038A5"/>
    <w:rsid w:val="00403CFF"/>
    <w:rsid w:val="00403FB3"/>
    <w:rsid w:val="00404231"/>
    <w:rsid w:val="00404569"/>
    <w:rsid w:val="00404983"/>
    <w:rsid w:val="00404BB9"/>
    <w:rsid w:val="0040510E"/>
    <w:rsid w:val="00405CFD"/>
    <w:rsid w:val="004069FC"/>
    <w:rsid w:val="00406EA1"/>
    <w:rsid w:val="00406EE5"/>
    <w:rsid w:val="00407432"/>
    <w:rsid w:val="004113FF"/>
    <w:rsid w:val="004121E8"/>
    <w:rsid w:val="00412BA6"/>
    <w:rsid w:val="004144B0"/>
    <w:rsid w:val="00415008"/>
    <w:rsid w:val="00415FEE"/>
    <w:rsid w:val="00416A3D"/>
    <w:rsid w:val="00417AE3"/>
    <w:rsid w:val="004201BE"/>
    <w:rsid w:val="004207D9"/>
    <w:rsid w:val="00420808"/>
    <w:rsid w:val="00420A5B"/>
    <w:rsid w:val="004212FC"/>
    <w:rsid w:val="00422974"/>
    <w:rsid w:val="00422E5F"/>
    <w:rsid w:val="00424919"/>
    <w:rsid w:val="00424DC7"/>
    <w:rsid w:val="00425246"/>
    <w:rsid w:val="004261B5"/>
    <w:rsid w:val="00426CB4"/>
    <w:rsid w:val="00427677"/>
    <w:rsid w:val="00430CE4"/>
    <w:rsid w:val="00431459"/>
    <w:rsid w:val="0043159C"/>
    <w:rsid w:val="00431AEF"/>
    <w:rsid w:val="00431C33"/>
    <w:rsid w:val="0043215B"/>
    <w:rsid w:val="00432571"/>
    <w:rsid w:val="0043271B"/>
    <w:rsid w:val="00432864"/>
    <w:rsid w:val="00432B8B"/>
    <w:rsid w:val="0043348B"/>
    <w:rsid w:val="004334C6"/>
    <w:rsid w:val="00434784"/>
    <w:rsid w:val="00434B18"/>
    <w:rsid w:val="00434FD7"/>
    <w:rsid w:val="0043580A"/>
    <w:rsid w:val="00435C41"/>
    <w:rsid w:val="004367AB"/>
    <w:rsid w:val="004368D3"/>
    <w:rsid w:val="00436ACF"/>
    <w:rsid w:val="004371F0"/>
    <w:rsid w:val="00437879"/>
    <w:rsid w:val="00440660"/>
    <w:rsid w:val="00440C39"/>
    <w:rsid w:val="00440C89"/>
    <w:rsid w:val="00442218"/>
    <w:rsid w:val="004422D1"/>
    <w:rsid w:val="004429E6"/>
    <w:rsid w:val="00442ECC"/>
    <w:rsid w:val="00443577"/>
    <w:rsid w:val="0044414D"/>
    <w:rsid w:val="004459CB"/>
    <w:rsid w:val="00445FFD"/>
    <w:rsid w:val="004462B6"/>
    <w:rsid w:val="00446C2E"/>
    <w:rsid w:val="00447709"/>
    <w:rsid w:val="0044799D"/>
    <w:rsid w:val="00447F15"/>
    <w:rsid w:val="00450899"/>
    <w:rsid w:val="00452322"/>
    <w:rsid w:val="00452370"/>
    <w:rsid w:val="00452D9B"/>
    <w:rsid w:val="00453070"/>
    <w:rsid w:val="00454066"/>
    <w:rsid w:val="004549F2"/>
    <w:rsid w:val="00454B8F"/>
    <w:rsid w:val="00454C51"/>
    <w:rsid w:val="00454E91"/>
    <w:rsid w:val="00455AAA"/>
    <w:rsid w:val="00456150"/>
    <w:rsid w:val="0045650B"/>
    <w:rsid w:val="00456A81"/>
    <w:rsid w:val="00457141"/>
    <w:rsid w:val="004572B8"/>
    <w:rsid w:val="00460A23"/>
    <w:rsid w:val="00462C3C"/>
    <w:rsid w:val="00463688"/>
    <w:rsid w:val="004637DB"/>
    <w:rsid w:val="00463AE3"/>
    <w:rsid w:val="00463CFE"/>
    <w:rsid w:val="0046418B"/>
    <w:rsid w:val="004643E7"/>
    <w:rsid w:val="00464DAE"/>
    <w:rsid w:val="00464E6C"/>
    <w:rsid w:val="00464E7D"/>
    <w:rsid w:val="004656B3"/>
    <w:rsid w:val="0046594B"/>
    <w:rsid w:val="004664F5"/>
    <w:rsid w:val="00466CB3"/>
    <w:rsid w:val="0046719A"/>
    <w:rsid w:val="004677DB"/>
    <w:rsid w:val="00467D02"/>
    <w:rsid w:val="00470481"/>
    <w:rsid w:val="00471390"/>
    <w:rsid w:val="00471527"/>
    <w:rsid w:val="004718DC"/>
    <w:rsid w:val="00471FC7"/>
    <w:rsid w:val="00472240"/>
    <w:rsid w:val="00472DA5"/>
    <w:rsid w:val="00473121"/>
    <w:rsid w:val="0047363E"/>
    <w:rsid w:val="00473A23"/>
    <w:rsid w:val="00474964"/>
    <w:rsid w:val="00474AF7"/>
    <w:rsid w:val="00475A58"/>
    <w:rsid w:val="00475E21"/>
    <w:rsid w:val="0047779A"/>
    <w:rsid w:val="00477F18"/>
    <w:rsid w:val="0048019D"/>
    <w:rsid w:val="00480944"/>
    <w:rsid w:val="004814AE"/>
    <w:rsid w:val="00481DE8"/>
    <w:rsid w:val="00481EED"/>
    <w:rsid w:val="004821C4"/>
    <w:rsid w:val="00482B63"/>
    <w:rsid w:val="0048395E"/>
    <w:rsid w:val="00484948"/>
    <w:rsid w:val="004853A0"/>
    <w:rsid w:val="004854DE"/>
    <w:rsid w:val="0048564D"/>
    <w:rsid w:val="00486CC4"/>
    <w:rsid w:val="00487B8C"/>
    <w:rsid w:val="00491F10"/>
    <w:rsid w:val="00493619"/>
    <w:rsid w:val="00496017"/>
    <w:rsid w:val="004975AC"/>
    <w:rsid w:val="00497829"/>
    <w:rsid w:val="00497C2F"/>
    <w:rsid w:val="00497E42"/>
    <w:rsid w:val="004A039B"/>
    <w:rsid w:val="004A0A77"/>
    <w:rsid w:val="004A1CB6"/>
    <w:rsid w:val="004A2369"/>
    <w:rsid w:val="004A25D0"/>
    <w:rsid w:val="004A366A"/>
    <w:rsid w:val="004A36E3"/>
    <w:rsid w:val="004A370D"/>
    <w:rsid w:val="004A3907"/>
    <w:rsid w:val="004A3D03"/>
    <w:rsid w:val="004A49C8"/>
    <w:rsid w:val="004A4A21"/>
    <w:rsid w:val="004A514D"/>
    <w:rsid w:val="004A51D0"/>
    <w:rsid w:val="004A58AA"/>
    <w:rsid w:val="004A599B"/>
    <w:rsid w:val="004A5BBF"/>
    <w:rsid w:val="004A6E1C"/>
    <w:rsid w:val="004A74BE"/>
    <w:rsid w:val="004A7BB4"/>
    <w:rsid w:val="004B0C3C"/>
    <w:rsid w:val="004B378C"/>
    <w:rsid w:val="004B42BE"/>
    <w:rsid w:val="004B467A"/>
    <w:rsid w:val="004B4BFE"/>
    <w:rsid w:val="004B58B8"/>
    <w:rsid w:val="004B5D47"/>
    <w:rsid w:val="004B6008"/>
    <w:rsid w:val="004B64E8"/>
    <w:rsid w:val="004B69AB"/>
    <w:rsid w:val="004B6D8C"/>
    <w:rsid w:val="004B705F"/>
    <w:rsid w:val="004B731F"/>
    <w:rsid w:val="004B7519"/>
    <w:rsid w:val="004B75C7"/>
    <w:rsid w:val="004B7602"/>
    <w:rsid w:val="004B7E2D"/>
    <w:rsid w:val="004B7FD0"/>
    <w:rsid w:val="004B7FFE"/>
    <w:rsid w:val="004C08AA"/>
    <w:rsid w:val="004C096F"/>
    <w:rsid w:val="004C1102"/>
    <w:rsid w:val="004C121B"/>
    <w:rsid w:val="004C17DD"/>
    <w:rsid w:val="004C2011"/>
    <w:rsid w:val="004C2474"/>
    <w:rsid w:val="004C2618"/>
    <w:rsid w:val="004C4588"/>
    <w:rsid w:val="004C49FC"/>
    <w:rsid w:val="004C6328"/>
    <w:rsid w:val="004C6E96"/>
    <w:rsid w:val="004C703F"/>
    <w:rsid w:val="004C77D5"/>
    <w:rsid w:val="004C77E5"/>
    <w:rsid w:val="004C7D66"/>
    <w:rsid w:val="004C7E5B"/>
    <w:rsid w:val="004D037E"/>
    <w:rsid w:val="004D0D2E"/>
    <w:rsid w:val="004D2469"/>
    <w:rsid w:val="004D2E3D"/>
    <w:rsid w:val="004D39DF"/>
    <w:rsid w:val="004D3FF6"/>
    <w:rsid w:val="004D48D8"/>
    <w:rsid w:val="004D5273"/>
    <w:rsid w:val="004D618A"/>
    <w:rsid w:val="004D694C"/>
    <w:rsid w:val="004D6D72"/>
    <w:rsid w:val="004D7534"/>
    <w:rsid w:val="004D7C9A"/>
    <w:rsid w:val="004E0749"/>
    <w:rsid w:val="004E2440"/>
    <w:rsid w:val="004E28CE"/>
    <w:rsid w:val="004E2FA8"/>
    <w:rsid w:val="004E3D49"/>
    <w:rsid w:val="004E40CF"/>
    <w:rsid w:val="004E4BA1"/>
    <w:rsid w:val="004E6233"/>
    <w:rsid w:val="004E6A4D"/>
    <w:rsid w:val="004F0406"/>
    <w:rsid w:val="004F05D0"/>
    <w:rsid w:val="004F0ECE"/>
    <w:rsid w:val="004F100D"/>
    <w:rsid w:val="004F13DF"/>
    <w:rsid w:val="004F14E5"/>
    <w:rsid w:val="004F16EE"/>
    <w:rsid w:val="004F17E3"/>
    <w:rsid w:val="004F1DC1"/>
    <w:rsid w:val="004F1E85"/>
    <w:rsid w:val="004F2184"/>
    <w:rsid w:val="004F2E19"/>
    <w:rsid w:val="004F2E81"/>
    <w:rsid w:val="004F3407"/>
    <w:rsid w:val="004F347A"/>
    <w:rsid w:val="004F37ED"/>
    <w:rsid w:val="004F54F3"/>
    <w:rsid w:val="004F5E8A"/>
    <w:rsid w:val="004F6B2C"/>
    <w:rsid w:val="004F78B9"/>
    <w:rsid w:val="004F7D6A"/>
    <w:rsid w:val="004F7DE1"/>
    <w:rsid w:val="005003C3"/>
    <w:rsid w:val="005009EF"/>
    <w:rsid w:val="00500F6B"/>
    <w:rsid w:val="0050160E"/>
    <w:rsid w:val="00501C70"/>
    <w:rsid w:val="005021E6"/>
    <w:rsid w:val="0050225E"/>
    <w:rsid w:val="005029D3"/>
    <w:rsid w:val="0050329B"/>
    <w:rsid w:val="00503EAA"/>
    <w:rsid w:val="00503FD9"/>
    <w:rsid w:val="00506CDD"/>
    <w:rsid w:val="00511550"/>
    <w:rsid w:val="00511780"/>
    <w:rsid w:val="005118B5"/>
    <w:rsid w:val="0051202F"/>
    <w:rsid w:val="00512275"/>
    <w:rsid w:val="005129B7"/>
    <w:rsid w:val="0051353F"/>
    <w:rsid w:val="0051405D"/>
    <w:rsid w:val="00514542"/>
    <w:rsid w:val="005151E1"/>
    <w:rsid w:val="00516494"/>
    <w:rsid w:val="005164C5"/>
    <w:rsid w:val="00517A69"/>
    <w:rsid w:val="00520CF6"/>
    <w:rsid w:val="00521141"/>
    <w:rsid w:val="005214CE"/>
    <w:rsid w:val="005215AA"/>
    <w:rsid w:val="0052286C"/>
    <w:rsid w:val="00523A49"/>
    <w:rsid w:val="00523A86"/>
    <w:rsid w:val="005246DA"/>
    <w:rsid w:val="00525157"/>
    <w:rsid w:val="005253E1"/>
    <w:rsid w:val="0052557F"/>
    <w:rsid w:val="00525DDD"/>
    <w:rsid w:val="005270A7"/>
    <w:rsid w:val="005274B6"/>
    <w:rsid w:val="00527CBC"/>
    <w:rsid w:val="00527F2E"/>
    <w:rsid w:val="005305D9"/>
    <w:rsid w:val="0053081C"/>
    <w:rsid w:val="00530D1C"/>
    <w:rsid w:val="00530E49"/>
    <w:rsid w:val="00531043"/>
    <w:rsid w:val="005317EE"/>
    <w:rsid w:val="0053221B"/>
    <w:rsid w:val="00532765"/>
    <w:rsid w:val="00532BD8"/>
    <w:rsid w:val="00533651"/>
    <w:rsid w:val="00533D09"/>
    <w:rsid w:val="005340D5"/>
    <w:rsid w:val="0053417D"/>
    <w:rsid w:val="00536B6C"/>
    <w:rsid w:val="00536FEC"/>
    <w:rsid w:val="005379E3"/>
    <w:rsid w:val="00537C6D"/>
    <w:rsid w:val="00541F91"/>
    <w:rsid w:val="005420CD"/>
    <w:rsid w:val="00542566"/>
    <w:rsid w:val="00542740"/>
    <w:rsid w:val="00542CE7"/>
    <w:rsid w:val="00542F85"/>
    <w:rsid w:val="00543730"/>
    <w:rsid w:val="0054431C"/>
    <w:rsid w:val="005446E4"/>
    <w:rsid w:val="005449DE"/>
    <w:rsid w:val="00544FD0"/>
    <w:rsid w:val="00545DF4"/>
    <w:rsid w:val="005467E9"/>
    <w:rsid w:val="00546FF7"/>
    <w:rsid w:val="00547182"/>
    <w:rsid w:val="00550E87"/>
    <w:rsid w:val="00552150"/>
    <w:rsid w:val="00552282"/>
    <w:rsid w:val="00553B6F"/>
    <w:rsid w:val="00554849"/>
    <w:rsid w:val="00554EC7"/>
    <w:rsid w:val="00555834"/>
    <w:rsid w:val="005559F1"/>
    <w:rsid w:val="00555CB3"/>
    <w:rsid w:val="00555D2E"/>
    <w:rsid w:val="00555D95"/>
    <w:rsid w:val="00556CE1"/>
    <w:rsid w:val="0055757C"/>
    <w:rsid w:val="0055762C"/>
    <w:rsid w:val="005605FE"/>
    <w:rsid w:val="005609F7"/>
    <w:rsid w:val="00560BC4"/>
    <w:rsid w:val="00560EBF"/>
    <w:rsid w:val="00562DA7"/>
    <w:rsid w:val="00562EA2"/>
    <w:rsid w:val="00563324"/>
    <w:rsid w:val="00564CBB"/>
    <w:rsid w:val="00564EF1"/>
    <w:rsid w:val="00565003"/>
    <w:rsid w:val="005655AB"/>
    <w:rsid w:val="00565742"/>
    <w:rsid w:val="00565F16"/>
    <w:rsid w:val="00566BD8"/>
    <w:rsid w:val="00567281"/>
    <w:rsid w:val="0057197F"/>
    <w:rsid w:val="0057267B"/>
    <w:rsid w:val="00572A51"/>
    <w:rsid w:val="00573669"/>
    <w:rsid w:val="00573981"/>
    <w:rsid w:val="00574050"/>
    <w:rsid w:val="00575618"/>
    <w:rsid w:val="00575687"/>
    <w:rsid w:val="00575A56"/>
    <w:rsid w:val="00577339"/>
    <w:rsid w:val="005801D2"/>
    <w:rsid w:val="005802A6"/>
    <w:rsid w:val="00580395"/>
    <w:rsid w:val="00580736"/>
    <w:rsid w:val="00581DB2"/>
    <w:rsid w:val="00583604"/>
    <w:rsid w:val="00583D7E"/>
    <w:rsid w:val="00583E22"/>
    <w:rsid w:val="005846DA"/>
    <w:rsid w:val="00590238"/>
    <w:rsid w:val="00590353"/>
    <w:rsid w:val="0059041B"/>
    <w:rsid w:val="005907F6"/>
    <w:rsid w:val="00590D7C"/>
    <w:rsid w:val="005911F5"/>
    <w:rsid w:val="005914B9"/>
    <w:rsid w:val="00591CF5"/>
    <w:rsid w:val="00592484"/>
    <w:rsid w:val="00592657"/>
    <w:rsid w:val="005936E9"/>
    <w:rsid w:val="00593872"/>
    <w:rsid w:val="005944A6"/>
    <w:rsid w:val="0059458D"/>
    <w:rsid w:val="00594E2F"/>
    <w:rsid w:val="005956EA"/>
    <w:rsid w:val="005957FF"/>
    <w:rsid w:val="00595832"/>
    <w:rsid w:val="00595ADE"/>
    <w:rsid w:val="00596297"/>
    <w:rsid w:val="005963E1"/>
    <w:rsid w:val="00596C73"/>
    <w:rsid w:val="00597A80"/>
    <w:rsid w:val="00597EF1"/>
    <w:rsid w:val="005A018E"/>
    <w:rsid w:val="005A0761"/>
    <w:rsid w:val="005A11E2"/>
    <w:rsid w:val="005A12B9"/>
    <w:rsid w:val="005A1428"/>
    <w:rsid w:val="005A15EF"/>
    <w:rsid w:val="005A19A1"/>
    <w:rsid w:val="005A1DE1"/>
    <w:rsid w:val="005A2501"/>
    <w:rsid w:val="005A2889"/>
    <w:rsid w:val="005A288F"/>
    <w:rsid w:val="005A37CF"/>
    <w:rsid w:val="005A3881"/>
    <w:rsid w:val="005A47FE"/>
    <w:rsid w:val="005A6095"/>
    <w:rsid w:val="005A685E"/>
    <w:rsid w:val="005A7D45"/>
    <w:rsid w:val="005B0027"/>
    <w:rsid w:val="005B0075"/>
    <w:rsid w:val="005B04B4"/>
    <w:rsid w:val="005B09A1"/>
    <w:rsid w:val="005B111A"/>
    <w:rsid w:val="005B28F0"/>
    <w:rsid w:val="005B3D47"/>
    <w:rsid w:val="005B3FB1"/>
    <w:rsid w:val="005B4A2D"/>
    <w:rsid w:val="005B4F7B"/>
    <w:rsid w:val="005B5F71"/>
    <w:rsid w:val="005B685E"/>
    <w:rsid w:val="005B72D6"/>
    <w:rsid w:val="005B736F"/>
    <w:rsid w:val="005C022D"/>
    <w:rsid w:val="005C0471"/>
    <w:rsid w:val="005C1192"/>
    <w:rsid w:val="005C11F7"/>
    <w:rsid w:val="005C1869"/>
    <w:rsid w:val="005C18A8"/>
    <w:rsid w:val="005C1B42"/>
    <w:rsid w:val="005C1FFC"/>
    <w:rsid w:val="005C2A3B"/>
    <w:rsid w:val="005C2A86"/>
    <w:rsid w:val="005C3782"/>
    <w:rsid w:val="005C3826"/>
    <w:rsid w:val="005C38FA"/>
    <w:rsid w:val="005C3F6A"/>
    <w:rsid w:val="005C4145"/>
    <w:rsid w:val="005C458C"/>
    <w:rsid w:val="005C567B"/>
    <w:rsid w:val="005C6501"/>
    <w:rsid w:val="005C73F7"/>
    <w:rsid w:val="005C79C9"/>
    <w:rsid w:val="005D0007"/>
    <w:rsid w:val="005D0EB1"/>
    <w:rsid w:val="005D105E"/>
    <w:rsid w:val="005D1081"/>
    <w:rsid w:val="005D15C9"/>
    <w:rsid w:val="005D23CE"/>
    <w:rsid w:val="005D40F1"/>
    <w:rsid w:val="005D41AD"/>
    <w:rsid w:val="005D4702"/>
    <w:rsid w:val="005D4920"/>
    <w:rsid w:val="005D4F36"/>
    <w:rsid w:val="005D59A1"/>
    <w:rsid w:val="005D610B"/>
    <w:rsid w:val="005D63CA"/>
    <w:rsid w:val="005D7494"/>
    <w:rsid w:val="005D7BBE"/>
    <w:rsid w:val="005E08D1"/>
    <w:rsid w:val="005E0AA2"/>
    <w:rsid w:val="005E1A77"/>
    <w:rsid w:val="005E1C81"/>
    <w:rsid w:val="005E2043"/>
    <w:rsid w:val="005E23C1"/>
    <w:rsid w:val="005E27D7"/>
    <w:rsid w:val="005E29CB"/>
    <w:rsid w:val="005E2FA3"/>
    <w:rsid w:val="005E2FCA"/>
    <w:rsid w:val="005E325F"/>
    <w:rsid w:val="005E33AD"/>
    <w:rsid w:val="005E3E46"/>
    <w:rsid w:val="005E47B8"/>
    <w:rsid w:val="005E540E"/>
    <w:rsid w:val="005E7490"/>
    <w:rsid w:val="005E786E"/>
    <w:rsid w:val="005F054C"/>
    <w:rsid w:val="005F0751"/>
    <w:rsid w:val="005F15AC"/>
    <w:rsid w:val="005F1BF5"/>
    <w:rsid w:val="005F1F51"/>
    <w:rsid w:val="005F202C"/>
    <w:rsid w:val="005F2247"/>
    <w:rsid w:val="005F246A"/>
    <w:rsid w:val="005F2DDC"/>
    <w:rsid w:val="005F4366"/>
    <w:rsid w:val="005F4E54"/>
    <w:rsid w:val="005F52B0"/>
    <w:rsid w:val="005F5486"/>
    <w:rsid w:val="005F5D2F"/>
    <w:rsid w:val="005F72AD"/>
    <w:rsid w:val="0060105D"/>
    <w:rsid w:val="006016CD"/>
    <w:rsid w:val="00601873"/>
    <w:rsid w:val="00602002"/>
    <w:rsid w:val="00602251"/>
    <w:rsid w:val="00602C2A"/>
    <w:rsid w:val="00602E1C"/>
    <w:rsid w:val="006033B7"/>
    <w:rsid w:val="00603C96"/>
    <w:rsid w:val="0060408A"/>
    <w:rsid w:val="006056B9"/>
    <w:rsid w:val="00605A15"/>
    <w:rsid w:val="006060F4"/>
    <w:rsid w:val="00607522"/>
    <w:rsid w:val="00607551"/>
    <w:rsid w:val="006075A8"/>
    <w:rsid w:val="006076D9"/>
    <w:rsid w:val="00607AA6"/>
    <w:rsid w:val="00610C27"/>
    <w:rsid w:val="00610E26"/>
    <w:rsid w:val="00610F70"/>
    <w:rsid w:val="00611BAB"/>
    <w:rsid w:val="00611E73"/>
    <w:rsid w:val="0061327F"/>
    <w:rsid w:val="006132A5"/>
    <w:rsid w:val="006145A0"/>
    <w:rsid w:val="0061491E"/>
    <w:rsid w:val="00615402"/>
    <w:rsid w:val="00617C73"/>
    <w:rsid w:val="00617D44"/>
    <w:rsid w:val="00617E4A"/>
    <w:rsid w:val="00621A8D"/>
    <w:rsid w:val="00622AEC"/>
    <w:rsid w:val="006240BA"/>
    <w:rsid w:val="00624265"/>
    <w:rsid w:val="0062436A"/>
    <w:rsid w:val="0062439C"/>
    <w:rsid w:val="0062473B"/>
    <w:rsid w:val="00624C9D"/>
    <w:rsid w:val="00624F7B"/>
    <w:rsid w:val="006255CE"/>
    <w:rsid w:val="006259F1"/>
    <w:rsid w:val="00625A53"/>
    <w:rsid w:val="00625C48"/>
    <w:rsid w:val="00625C88"/>
    <w:rsid w:val="00626136"/>
    <w:rsid w:val="00626A55"/>
    <w:rsid w:val="006275D9"/>
    <w:rsid w:val="00630A9E"/>
    <w:rsid w:val="00630CF5"/>
    <w:rsid w:val="00630F81"/>
    <w:rsid w:val="006312EF"/>
    <w:rsid w:val="006316D5"/>
    <w:rsid w:val="00631BB0"/>
    <w:rsid w:val="00631EE1"/>
    <w:rsid w:val="00632CD9"/>
    <w:rsid w:val="00633574"/>
    <w:rsid w:val="00633741"/>
    <w:rsid w:val="0063431F"/>
    <w:rsid w:val="00635C21"/>
    <w:rsid w:val="006368D4"/>
    <w:rsid w:val="0063692A"/>
    <w:rsid w:val="00636B6D"/>
    <w:rsid w:val="00636EEE"/>
    <w:rsid w:val="00637863"/>
    <w:rsid w:val="0064093E"/>
    <w:rsid w:val="00641098"/>
    <w:rsid w:val="00641386"/>
    <w:rsid w:val="00642537"/>
    <w:rsid w:val="006434F4"/>
    <w:rsid w:val="006435B0"/>
    <w:rsid w:val="00643619"/>
    <w:rsid w:val="00643E47"/>
    <w:rsid w:val="00643FA1"/>
    <w:rsid w:val="00644270"/>
    <w:rsid w:val="006447A6"/>
    <w:rsid w:val="006453A7"/>
    <w:rsid w:val="0064554C"/>
    <w:rsid w:val="0064613E"/>
    <w:rsid w:val="00646710"/>
    <w:rsid w:val="0064772D"/>
    <w:rsid w:val="00650B39"/>
    <w:rsid w:val="00650E2B"/>
    <w:rsid w:val="006528F7"/>
    <w:rsid w:val="00652A40"/>
    <w:rsid w:val="00652CD0"/>
    <w:rsid w:val="00652FA1"/>
    <w:rsid w:val="006550DD"/>
    <w:rsid w:val="00655668"/>
    <w:rsid w:val="00656AD7"/>
    <w:rsid w:val="006570B5"/>
    <w:rsid w:val="00657A64"/>
    <w:rsid w:val="00660894"/>
    <w:rsid w:val="00662674"/>
    <w:rsid w:val="006626B1"/>
    <w:rsid w:val="006634E1"/>
    <w:rsid w:val="0066459B"/>
    <w:rsid w:val="00664D99"/>
    <w:rsid w:val="00664F96"/>
    <w:rsid w:val="00665F8D"/>
    <w:rsid w:val="00666A04"/>
    <w:rsid w:val="006673EB"/>
    <w:rsid w:val="00667DC9"/>
    <w:rsid w:val="006705F7"/>
    <w:rsid w:val="00670DC7"/>
    <w:rsid w:val="00672682"/>
    <w:rsid w:val="00672A7E"/>
    <w:rsid w:val="0067352A"/>
    <w:rsid w:val="00673E26"/>
    <w:rsid w:val="0067453E"/>
    <w:rsid w:val="0067461A"/>
    <w:rsid w:val="00675441"/>
    <w:rsid w:val="00675470"/>
    <w:rsid w:val="0067620E"/>
    <w:rsid w:val="006768D8"/>
    <w:rsid w:val="00677989"/>
    <w:rsid w:val="00677B53"/>
    <w:rsid w:val="00677DEF"/>
    <w:rsid w:val="00677E82"/>
    <w:rsid w:val="006816CD"/>
    <w:rsid w:val="00682B7E"/>
    <w:rsid w:val="00682E04"/>
    <w:rsid w:val="006837EB"/>
    <w:rsid w:val="00684075"/>
    <w:rsid w:val="00684ABA"/>
    <w:rsid w:val="00684C5C"/>
    <w:rsid w:val="00684E8F"/>
    <w:rsid w:val="00685F36"/>
    <w:rsid w:val="006867CD"/>
    <w:rsid w:val="00687EC7"/>
    <w:rsid w:val="006908C4"/>
    <w:rsid w:val="0069129F"/>
    <w:rsid w:val="00691A81"/>
    <w:rsid w:val="0069248D"/>
    <w:rsid w:val="00692D17"/>
    <w:rsid w:val="00692E85"/>
    <w:rsid w:val="006931F0"/>
    <w:rsid w:val="00693502"/>
    <w:rsid w:val="00694001"/>
    <w:rsid w:val="00694569"/>
    <w:rsid w:val="00694686"/>
    <w:rsid w:val="006960DD"/>
    <w:rsid w:val="0069675B"/>
    <w:rsid w:val="00696B79"/>
    <w:rsid w:val="00697D46"/>
    <w:rsid w:val="006A06D5"/>
    <w:rsid w:val="006A0C26"/>
    <w:rsid w:val="006A0D63"/>
    <w:rsid w:val="006A1197"/>
    <w:rsid w:val="006A146A"/>
    <w:rsid w:val="006A1532"/>
    <w:rsid w:val="006A2169"/>
    <w:rsid w:val="006A26F1"/>
    <w:rsid w:val="006A2C43"/>
    <w:rsid w:val="006A6C3E"/>
    <w:rsid w:val="006A7343"/>
    <w:rsid w:val="006B00EB"/>
    <w:rsid w:val="006B0212"/>
    <w:rsid w:val="006B0EE8"/>
    <w:rsid w:val="006B146C"/>
    <w:rsid w:val="006B1565"/>
    <w:rsid w:val="006B17BA"/>
    <w:rsid w:val="006B2065"/>
    <w:rsid w:val="006B2325"/>
    <w:rsid w:val="006B2A20"/>
    <w:rsid w:val="006B2B1D"/>
    <w:rsid w:val="006B2BFB"/>
    <w:rsid w:val="006B42E4"/>
    <w:rsid w:val="006B46B3"/>
    <w:rsid w:val="006B4917"/>
    <w:rsid w:val="006B4990"/>
    <w:rsid w:val="006B4E0D"/>
    <w:rsid w:val="006B56B1"/>
    <w:rsid w:val="006B5896"/>
    <w:rsid w:val="006B5B7F"/>
    <w:rsid w:val="006B69A6"/>
    <w:rsid w:val="006B76A6"/>
    <w:rsid w:val="006C04B9"/>
    <w:rsid w:val="006C0C93"/>
    <w:rsid w:val="006C1197"/>
    <w:rsid w:val="006C16F9"/>
    <w:rsid w:val="006C22A3"/>
    <w:rsid w:val="006C3423"/>
    <w:rsid w:val="006C38FE"/>
    <w:rsid w:val="006C4356"/>
    <w:rsid w:val="006C43CD"/>
    <w:rsid w:val="006C4E04"/>
    <w:rsid w:val="006C515D"/>
    <w:rsid w:val="006C564A"/>
    <w:rsid w:val="006C571B"/>
    <w:rsid w:val="006C5D57"/>
    <w:rsid w:val="006C5F5B"/>
    <w:rsid w:val="006C64D2"/>
    <w:rsid w:val="006C673F"/>
    <w:rsid w:val="006C6E1E"/>
    <w:rsid w:val="006C710F"/>
    <w:rsid w:val="006C729B"/>
    <w:rsid w:val="006C7AA9"/>
    <w:rsid w:val="006D0A57"/>
    <w:rsid w:val="006D15BB"/>
    <w:rsid w:val="006D2C6D"/>
    <w:rsid w:val="006D2E2C"/>
    <w:rsid w:val="006D3AF8"/>
    <w:rsid w:val="006D3D12"/>
    <w:rsid w:val="006D3E86"/>
    <w:rsid w:val="006D4237"/>
    <w:rsid w:val="006D4F6D"/>
    <w:rsid w:val="006D587C"/>
    <w:rsid w:val="006D5883"/>
    <w:rsid w:val="006D5E03"/>
    <w:rsid w:val="006D6359"/>
    <w:rsid w:val="006D676E"/>
    <w:rsid w:val="006D7AAE"/>
    <w:rsid w:val="006E0878"/>
    <w:rsid w:val="006E0AA6"/>
    <w:rsid w:val="006E1217"/>
    <w:rsid w:val="006E1BEF"/>
    <w:rsid w:val="006E28FF"/>
    <w:rsid w:val="006E2E32"/>
    <w:rsid w:val="006E540A"/>
    <w:rsid w:val="006E5776"/>
    <w:rsid w:val="006E6D5B"/>
    <w:rsid w:val="006E6D61"/>
    <w:rsid w:val="006E7170"/>
    <w:rsid w:val="006E74D7"/>
    <w:rsid w:val="006E785A"/>
    <w:rsid w:val="006E7A3F"/>
    <w:rsid w:val="006F0A8F"/>
    <w:rsid w:val="006F15EB"/>
    <w:rsid w:val="006F1CDE"/>
    <w:rsid w:val="006F24E6"/>
    <w:rsid w:val="006F30E2"/>
    <w:rsid w:val="006F3750"/>
    <w:rsid w:val="006F40FA"/>
    <w:rsid w:val="006F538B"/>
    <w:rsid w:val="006F56D8"/>
    <w:rsid w:val="006F5A75"/>
    <w:rsid w:val="006F5BAB"/>
    <w:rsid w:val="006F7057"/>
    <w:rsid w:val="006F7172"/>
    <w:rsid w:val="006F7A60"/>
    <w:rsid w:val="007005D5"/>
    <w:rsid w:val="00701BB3"/>
    <w:rsid w:val="00702659"/>
    <w:rsid w:val="007027B2"/>
    <w:rsid w:val="00702E74"/>
    <w:rsid w:val="00702F9D"/>
    <w:rsid w:val="0070350A"/>
    <w:rsid w:val="007035CB"/>
    <w:rsid w:val="0070364B"/>
    <w:rsid w:val="00703825"/>
    <w:rsid w:val="00703DA8"/>
    <w:rsid w:val="00704014"/>
    <w:rsid w:val="00704712"/>
    <w:rsid w:val="00705516"/>
    <w:rsid w:val="0070575C"/>
    <w:rsid w:val="00705D60"/>
    <w:rsid w:val="00705E40"/>
    <w:rsid w:val="00705E86"/>
    <w:rsid w:val="00705ECB"/>
    <w:rsid w:val="00705FFE"/>
    <w:rsid w:val="007060C4"/>
    <w:rsid w:val="007061C9"/>
    <w:rsid w:val="00706C84"/>
    <w:rsid w:val="007100D0"/>
    <w:rsid w:val="00710639"/>
    <w:rsid w:val="00710F8B"/>
    <w:rsid w:val="0071141A"/>
    <w:rsid w:val="00711729"/>
    <w:rsid w:val="00711CF7"/>
    <w:rsid w:val="00712F8E"/>
    <w:rsid w:val="007141AF"/>
    <w:rsid w:val="007145DC"/>
    <w:rsid w:val="00715A50"/>
    <w:rsid w:val="00716A01"/>
    <w:rsid w:val="00717382"/>
    <w:rsid w:val="00717693"/>
    <w:rsid w:val="00717E08"/>
    <w:rsid w:val="00720858"/>
    <w:rsid w:val="00720BCD"/>
    <w:rsid w:val="0072133D"/>
    <w:rsid w:val="0072136A"/>
    <w:rsid w:val="007218CA"/>
    <w:rsid w:val="00722410"/>
    <w:rsid w:val="00722C0C"/>
    <w:rsid w:val="00722D1E"/>
    <w:rsid w:val="00723760"/>
    <w:rsid w:val="00723E6C"/>
    <w:rsid w:val="00723F74"/>
    <w:rsid w:val="00723FD7"/>
    <w:rsid w:val="007242CA"/>
    <w:rsid w:val="0072466E"/>
    <w:rsid w:val="00724925"/>
    <w:rsid w:val="00726AB5"/>
    <w:rsid w:val="00726EE9"/>
    <w:rsid w:val="00731694"/>
    <w:rsid w:val="0073170A"/>
    <w:rsid w:val="0073289E"/>
    <w:rsid w:val="00734849"/>
    <w:rsid w:val="00734F4B"/>
    <w:rsid w:val="00735601"/>
    <w:rsid w:val="0073579B"/>
    <w:rsid w:val="00736492"/>
    <w:rsid w:val="0073665F"/>
    <w:rsid w:val="00736BF7"/>
    <w:rsid w:val="00737343"/>
    <w:rsid w:val="00737E9A"/>
    <w:rsid w:val="00740983"/>
    <w:rsid w:val="00741416"/>
    <w:rsid w:val="007417B9"/>
    <w:rsid w:val="00741F92"/>
    <w:rsid w:val="0074288D"/>
    <w:rsid w:val="00743070"/>
    <w:rsid w:val="0074338F"/>
    <w:rsid w:val="00743E20"/>
    <w:rsid w:val="00744141"/>
    <w:rsid w:val="00744821"/>
    <w:rsid w:val="00744FF8"/>
    <w:rsid w:val="00745EB1"/>
    <w:rsid w:val="00746B65"/>
    <w:rsid w:val="00746C51"/>
    <w:rsid w:val="00750022"/>
    <w:rsid w:val="00752B51"/>
    <w:rsid w:val="00752DF5"/>
    <w:rsid w:val="0075511F"/>
    <w:rsid w:val="007567E7"/>
    <w:rsid w:val="007570C9"/>
    <w:rsid w:val="007577D3"/>
    <w:rsid w:val="00757D2B"/>
    <w:rsid w:val="00760E64"/>
    <w:rsid w:val="00761285"/>
    <w:rsid w:val="0076376D"/>
    <w:rsid w:val="007640A4"/>
    <w:rsid w:val="00765598"/>
    <w:rsid w:val="00765C90"/>
    <w:rsid w:val="00765E37"/>
    <w:rsid w:val="00766151"/>
    <w:rsid w:val="00766A72"/>
    <w:rsid w:val="00767243"/>
    <w:rsid w:val="00767A91"/>
    <w:rsid w:val="00770ED0"/>
    <w:rsid w:val="00771073"/>
    <w:rsid w:val="007714B4"/>
    <w:rsid w:val="0077177B"/>
    <w:rsid w:val="00771A57"/>
    <w:rsid w:val="00771B79"/>
    <w:rsid w:val="00771D58"/>
    <w:rsid w:val="007732B3"/>
    <w:rsid w:val="007742AB"/>
    <w:rsid w:val="00774BD2"/>
    <w:rsid w:val="00774DC9"/>
    <w:rsid w:val="007757D9"/>
    <w:rsid w:val="0077599A"/>
    <w:rsid w:val="00775F44"/>
    <w:rsid w:val="00776491"/>
    <w:rsid w:val="00777D58"/>
    <w:rsid w:val="007806A6"/>
    <w:rsid w:val="00780A66"/>
    <w:rsid w:val="00780FC4"/>
    <w:rsid w:val="00782BFF"/>
    <w:rsid w:val="00782C39"/>
    <w:rsid w:val="00787237"/>
    <w:rsid w:val="00787434"/>
    <w:rsid w:val="00787AD4"/>
    <w:rsid w:val="00787BB4"/>
    <w:rsid w:val="0079016A"/>
    <w:rsid w:val="00790319"/>
    <w:rsid w:val="00790835"/>
    <w:rsid w:val="0079112E"/>
    <w:rsid w:val="0079139C"/>
    <w:rsid w:val="007924F7"/>
    <w:rsid w:val="00792991"/>
    <w:rsid w:val="0079338B"/>
    <w:rsid w:val="00793E31"/>
    <w:rsid w:val="00793EBD"/>
    <w:rsid w:val="007958C1"/>
    <w:rsid w:val="00795AA7"/>
    <w:rsid w:val="00795C70"/>
    <w:rsid w:val="00796B11"/>
    <w:rsid w:val="00796CFF"/>
    <w:rsid w:val="00796D56"/>
    <w:rsid w:val="00797493"/>
    <w:rsid w:val="00797D18"/>
    <w:rsid w:val="007A05E6"/>
    <w:rsid w:val="007A0D25"/>
    <w:rsid w:val="007A18BC"/>
    <w:rsid w:val="007A299E"/>
    <w:rsid w:val="007A29E9"/>
    <w:rsid w:val="007A2D30"/>
    <w:rsid w:val="007A336F"/>
    <w:rsid w:val="007A3523"/>
    <w:rsid w:val="007A4BF5"/>
    <w:rsid w:val="007A4C76"/>
    <w:rsid w:val="007A53D5"/>
    <w:rsid w:val="007A592C"/>
    <w:rsid w:val="007A5998"/>
    <w:rsid w:val="007A7AD9"/>
    <w:rsid w:val="007A7E2F"/>
    <w:rsid w:val="007B02B6"/>
    <w:rsid w:val="007B0DD0"/>
    <w:rsid w:val="007B0E69"/>
    <w:rsid w:val="007B1974"/>
    <w:rsid w:val="007B19CD"/>
    <w:rsid w:val="007B204D"/>
    <w:rsid w:val="007B233F"/>
    <w:rsid w:val="007B2728"/>
    <w:rsid w:val="007B39E1"/>
    <w:rsid w:val="007B5190"/>
    <w:rsid w:val="007B523F"/>
    <w:rsid w:val="007B5837"/>
    <w:rsid w:val="007B58E3"/>
    <w:rsid w:val="007B5CFA"/>
    <w:rsid w:val="007B5DEC"/>
    <w:rsid w:val="007B673B"/>
    <w:rsid w:val="007B68DB"/>
    <w:rsid w:val="007B6EFA"/>
    <w:rsid w:val="007B6FEC"/>
    <w:rsid w:val="007B7169"/>
    <w:rsid w:val="007B79B0"/>
    <w:rsid w:val="007C01F2"/>
    <w:rsid w:val="007C0654"/>
    <w:rsid w:val="007C0667"/>
    <w:rsid w:val="007C08D8"/>
    <w:rsid w:val="007C0B2F"/>
    <w:rsid w:val="007C0E20"/>
    <w:rsid w:val="007C11B2"/>
    <w:rsid w:val="007C16AE"/>
    <w:rsid w:val="007C196E"/>
    <w:rsid w:val="007C2196"/>
    <w:rsid w:val="007C22CB"/>
    <w:rsid w:val="007C2A44"/>
    <w:rsid w:val="007C3129"/>
    <w:rsid w:val="007C343E"/>
    <w:rsid w:val="007C6554"/>
    <w:rsid w:val="007C7736"/>
    <w:rsid w:val="007C7FD7"/>
    <w:rsid w:val="007D089F"/>
    <w:rsid w:val="007D092D"/>
    <w:rsid w:val="007D2036"/>
    <w:rsid w:val="007D233F"/>
    <w:rsid w:val="007D23A2"/>
    <w:rsid w:val="007D2C45"/>
    <w:rsid w:val="007D3053"/>
    <w:rsid w:val="007D3515"/>
    <w:rsid w:val="007D40FC"/>
    <w:rsid w:val="007D452B"/>
    <w:rsid w:val="007D4566"/>
    <w:rsid w:val="007D4706"/>
    <w:rsid w:val="007D4CE9"/>
    <w:rsid w:val="007D4D04"/>
    <w:rsid w:val="007D4F9F"/>
    <w:rsid w:val="007D57E8"/>
    <w:rsid w:val="007D6C50"/>
    <w:rsid w:val="007E1077"/>
    <w:rsid w:val="007E1C9F"/>
    <w:rsid w:val="007E20AC"/>
    <w:rsid w:val="007E2417"/>
    <w:rsid w:val="007E352C"/>
    <w:rsid w:val="007E38AA"/>
    <w:rsid w:val="007E3BAB"/>
    <w:rsid w:val="007E43CA"/>
    <w:rsid w:val="007E4819"/>
    <w:rsid w:val="007E4C35"/>
    <w:rsid w:val="007E4D37"/>
    <w:rsid w:val="007E56F0"/>
    <w:rsid w:val="007E58B1"/>
    <w:rsid w:val="007E5F3D"/>
    <w:rsid w:val="007E6071"/>
    <w:rsid w:val="007E663E"/>
    <w:rsid w:val="007E6E66"/>
    <w:rsid w:val="007E731D"/>
    <w:rsid w:val="007E768C"/>
    <w:rsid w:val="007E76C9"/>
    <w:rsid w:val="007E7A00"/>
    <w:rsid w:val="007F1194"/>
    <w:rsid w:val="007F1A51"/>
    <w:rsid w:val="007F22DE"/>
    <w:rsid w:val="007F2E7B"/>
    <w:rsid w:val="007F36E1"/>
    <w:rsid w:val="007F3BDA"/>
    <w:rsid w:val="007F4839"/>
    <w:rsid w:val="007F4A5A"/>
    <w:rsid w:val="007F4FB6"/>
    <w:rsid w:val="007F5C97"/>
    <w:rsid w:val="007F6312"/>
    <w:rsid w:val="007F734F"/>
    <w:rsid w:val="007F7C70"/>
    <w:rsid w:val="00800156"/>
    <w:rsid w:val="00800C65"/>
    <w:rsid w:val="008016C0"/>
    <w:rsid w:val="00802731"/>
    <w:rsid w:val="00803D09"/>
    <w:rsid w:val="008041C7"/>
    <w:rsid w:val="00804D9A"/>
    <w:rsid w:val="00805823"/>
    <w:rsid w:val="00805CEB"/>
    <w:rsid w:val="008065E8"/>
    <w:rsid w:val="00807167"/>
    <w:rsid w:val="00807F4A"/>
    <w:rsid w:val="008101D7"/>
    <w:rsid w:val="00810C72"/>
    <w:rsid w:val="00810D0D"/>
    <w:rsid w:val="00810EFC"/>
    <w:rsid w:val="008120A9"/>
    <w:rsid w:val="008122A0"/>
    <w:rsid w:val="00812F1A"/>
    <w:rsid w:val="0081337D"/>
    <w:rsid w:val="00813FC6"/>
    <w:rsid w:val="008142F8"/>
    <w:rsid w:val="0081431B"/>
    <w:rsid w:val="00814C8D"/>
    <w:rsid w:val="00814CAA"/>
    <w:rsid w:val="008151E4"/>
    <w:rsid w:val="008157AD"/>
    <w:rsid w:val="00815828"/>
    <w:rsid w:val="00815CB8"/>
    <w:rsid w:val="00816B12"/>
    <w:rsid w:val="00817343"/>
    <w:rsid w:val="00817E9A"/>
    <w:rsid w:val="00820738"/>
    <w:rsid w:val="00820E74"/>
    <w:rsid w:val="008216F1"/>
    <w:rsid w:val="008222AA"/>
    <w:rsid w:val="008228F3"/>
    <w:rsid w:val="0082342C"/>
    <w:rsid w:val="00824854"/>
    <w:rsid w:val="00824A1C"/>
    <w:rsid w:val="00825C52"/>
    <w:rsid w:val="008260CD"/>
    <w:rsid w:val="008263E4"/>
    <w:rsid w:val="00826565"/>
    <w:rsid w:val="00827027"/>
    <w:rsid w:val="00827706"/>
    <w:rsid w:val="00827CD4"/>
    <w:rsid w:val="00827D07"/>
    <w:rsid w:val="0083053D"/>
    <w:rsid w:val="00830740"/>
    <w:rsid w:val="00830A5A"/>
    <w:rsid w:val="0083187D"/>
    <w:rsid w:val="008322A5"/>
    <w:rsid w:val="00832757"/>
    <w:rsid w:val="00833934"/>
    <w:rsid w:val="008350D9"/>
    <w:rsid w:val="00835500"/>
    <w:rsid w:val="0083559B"/>
    <w:rsid w:val="00835C14"/>
    <w:rsid w:val="00836CA2"/>
    <w:rsid w:val="00836E6E"/>
    <w:rsid w:val="0083755B"/>
    <w:rsid w:val="008376E7"/>
    <w:rsid w:val="00837D19"/>
    <w:rsid w:val="00840B48"/>
    <w:rsid w:val="00841E15"/>
    <w:rsid w:val="008422F2"/>
    <w:rsid w:val="00842988"/>
    <w:rsid w:val="00842AEC"/>
    <w:rsid w:val="00844842"/>
    <w:rsid w:val="008458A8"/>
    <w:rsid w:val="00845A92"/>
    <w:rsid w:val="00846AED"/>
    <w:rsid w:val="00846B95"/>
    <w:rsid w:val="00846CCD"/>
    <w:rsid w:val="00846EDC"/>
    <w:rsid w:val="00847290"/>
    <w:rsid w:val="0084798A"/>
    <w:rsid w:val="00851B9B"/>
    <w:rsid w:val="00851BE1"/>
    <w:rsid w:val="00852305"/>
    <w:rsid w:val="00852ED3"/>
    <w:rsid w:val="00853086"/>
    <w:rsid w:val="00853594"/>
    <w:rsid w:val="00853CE7"/>
    <w:rsid w:val="0085555C"/>
    <w:rsid w:val="00855649"/>
    <w:rsid w:val="0085576A"/>
    <w:rsid w:val="0085580A"/>
    <w:rsid w:val="00856465"/>
    <w:rsid w:val="00856499"/>
    <w:rsid w:val="00856B5F"/>
    <w:rsid w:val="00857705"/>
    <w:rsid w:val="00860480"/>
    <w:rsid w:val="00860602"/>
    <w:rsid w:val="00861038"/>
    <w:rsid w:val="008611EC"/>
    <w:rsid w:val="008617A1"/>
    <w:rsid w:val="00861D63"/>
    <w:rsid w:val="0086275A"/>
    <w:rsid w:val="00862910"/>
    <w:rsid w:val="008630A7"/>
    <w:rsid w:val="0086339D"/>
    <w:rsid w:val="00863570"/>
    <w:rsid w:val="00863C2E"/>
    <w:rsid w:val="0086471D"/>
    <w:rsid w:val="008651C9"/>
    <w:rsid w:val="00865613"/>
    <w:rsid w:val="00865911"/>
    <w:rsid w:val="008662DD"/>
    <w:rsid w:val="00867007"/>
    <w:rsid w:val="008710A1"/>
    <w:rsid w:val="00871714"/>
    <w:rsid w:val="0087196F"/>
    <w:rsid w:val="00871ACF"/>
    <w:rsid w:val="00871B39"/>
    <w:rsid w:val="00872AED"/>
    <w:rsid w:val="00872F1C"/>
    <w:rsid w:val="0087319C"/>
    <w:rsid w:val="00874A48"/>
    <w:rsid w:val="0087528C"/>
    <w:rsid w:val="00875419"/>
    <w:rsid w:val="00875710"/>
    <w:rsid w:val="00875AB4"/>
    <w:rsid w:val="008766BE"/>
    <w:rsid w:val="00876947"/>
    <w:rsid w:val="00876D26"/>
    <w:rsid w:val="008771F7"/>
    <w:rsid w:val="00877647"/>
    <w:rsid w:val="00877769"/>
    <w:rsid w:val="00877B93"/>
    <w:rsid w:val="00877DB4"/>
    <w:rsid w:val="00880182"/>
    <w:rsid w:val="00880393"/>
    <w:rsid w:val="00881F43"/>
    <w:rsid w:val="008829B9"/>
    <w:rsid w:val="00882D2D"/>
    <w:rsid w:val="00882F67"/>
    <w:rsid w:val="00882FF3"/>
    <w:rsid w:val="00883470"/>
    <w:rsid w:val="00883EAB"/>
    <w:rsid w:val="00884106"/>
    <w:rsid w:val="0088422F"/>
    <w:rsid w:val="00884F16"/>
    <w:rsid w:val="00885054"/>
    <w:rsid w:val="008851C2"/>
    <w:rsid w:val="008859FD"/>
    <w:rsid w:val="008860D9"/>
    <w:rsid w:val="00886BD0"/>
    <w:rsid w:val="00886C78"/>
    <w:rsid w:val="00886DEB"/>
    <w:rsid w:val="00886E01"/>
    <w:rsid w:val="00886E83"/>
    <w:rsid w:val="00887CBB"/>
    <w:rsid w:val="00890606"/>
    <w:rsid w:val="008910D3"/>
    <w:rsid w:val="008923B1"/>
    <w:rsid w:val="00892450"/>
    <w:rsid w:val="0089622C"/>
    <w:rsid w:val="008965D5"/>
    <w:rsid w:val="00896D9D"/>
    <w:rsid w:val="00896F7B"/>
    <w:rsid w:val="008971CF"/>
    <w:rsid w:val="008979D9"/>
    <w:rsid w:val="00897AA5"/>
    <w:rsid w:val="00897FA4"/>
    <w:rsid w:val="008A06EB"/>
    <w:rsid w:val="008A13D8"/>
    <w:rsid w:val="008A1663"/>
    <w:rsid w:val="008A2392"/>
    <w:rsid w:val="008A2EC9"/>
    <w:rsid w:val="008A35D6"/>
    <w:rsid w:val="008A3F2B"/>
    <w:rsid w:val="008A42EA"/>
    <w:rsid w:val="008A53A4"/>
    <w:rsid w:val="008A5722"/>
    <w:rsid w:val="008A5B3B"/>
    <w:rsid w:val="008A5D41"/>
    <w:rsid w:val="008A65C1"/>
    <w:rsid w:val="008A6611"/>
    <w:rsid w:val="008A6D0F"/>
    <w:rsid w:val="008B0C4C"/>
    <w:rsid w:val="008B0E7D"/>
    <w:rsid w:val="008B2EAD"/>
    <w:rsid w:val="008B2EE0"/>
    <w:rsid w:val="008B4824"/>
    <w:rsid w:val="008B490F"/>
    <w:rsid w:val="008B61E6"/>
    <w:rsid w:val="008B6725"/>
    <w:rsid w:val="008C0189"/>
    <w:rsid w:val="008C0B82"/>
    <w:rsid w:val="008C1089"/>
    <w:rsid w:val="008C2EF9"/>
    <w:rsid w:val="008C3BDD"/>
    <w:rsid w:val="008C41BE"/>
    <w:rsid w:val="008C4C4B"/>
    <w:rsid w:val="008C4EEC"/>
    <w:rsid w:val="008C543E"/>
    <w:rsid w:val="008C5A21"/>
    <w:rsid w:val="008C5B21"/>
    <w:rsid w:val="008C5D80"/>
    <w:rsid w:val="008C66A3"/>
    <w:rsid w:val="008C6B25"/>
    <w:rsid w:val="008C7E9D"/>
    <w:rsid w:val="008D0174"/>
    <w:rsid w:val="008D0628"/>
    <w:rsid w:val="008D0E5C"/>
    <w:rsid w:val="008D11A7"/>
    <w:rsid w:val="008D1337"/>
    <w:rsid w:val="008D2240"/>
    <w:rsid w:val="008D34D7"/>
    <w:rsid w:val="008D47D9"/>
    <w:rsid w:val="008D4B64"/>
    <w:rsid w:val="008D4BD9"/>
    <w:rsid w:val="008D4C3C"/>
    <w:rsid w:val="008D54CE"/>
    <w:rsid w:val="008D55CC"/>
    <w:rsid w:val="008D5D11"/>
    <w:rsid w:val="008D61AA"/>
    <w:rsid w:val="008D7C02"/>
    <w:rsid w:val="008E0F2A"/>
    <w:rsid w:val="008E0F60"/>
    <w:rsid w:val="008E143E"/>
    <w:rsid w:val="008E1602"/>
    <w:rsid w:val="008E18A9"/>
    <w:rsid w:val="008E1DDC"/>
    <w:rsid w:val="008E1F2C"/>
    <w:rsid w:val="008E3620"/>
    <w:rsid w:val="008E36F4"/>
    <w:rsid w:val="008E7393"/>
    <w:rsid w:val="008E76CA"/>
    <w:rsid w:val="008F2708"/>
    <w:rsid w:val="008F3408"/>
    <w:rsid w:val="008F34D2"/>
    <w:rsid w:val="008F42D9"/>
    <w:rsid w:val="008F4932"/>
    <w:rsid w:val="008F497F"/>
    <w:rsid w:val="008F4BD9"/>
    <w:rsid w:val="008F5466"/>
    <w:rsid w:val="008F5495"/>
    <w:rsid w:val="008F58BB"/>
    <w:rsid w:val="008F5C45"/>
    <w:rsid w:val="008F6B3A"/>
    <w:rsid w:val="008F6F64"/>
    <w:rsid w:val="008F707A"/>
    <w:rsid w:val="008F72B8"/>
    <w:rsid w:val="008F7435"/>
    <w:rsid w:val="008F74DA"/>
    <w:rsid w:val="008F7BF3"/>
    <w:rsid w:val="008F7E4A"/>
    <w:rsid w:val="00900D56"/>
    <w:rsid w:val="0090172C"/>
    <w:rsid w:val="00902799"/>
    <w:rsid w:val="00902C4B"/>
    <w:rsid w:val="009035A3"/>
    <w:rsid w:val="0090373D"/>
    <w:rsid w:val="0090390E"/>
    <w:rsid w:val="009040B1"/>
    <w:rsid w:val="00904328"/>
    <w:rsid w:val="0090554D"/>
    <w:rsid w:val="00906477"/>
    <w:rsid w:val="00906877"/>
    <w:rsid w:val="00906DFC"/>
    <w:rsid w:val="00907952"/>
    <w:rsid w:val="0091008E"/>
    <w:rsid w:val="009103ED"/>
    <w:rsid w:val="00910479"/>
    <w:rsid w:val="00911B74"/>
    <w:rsid w:val="00912616"/>
    <w:rsid w:val="00912FF0"/>
    <w:rsid w:val="009130CB"/>
    <w:rsid w:val="0091312A"/>
    <w:rsid w:val="0091368B"/>
    <w:rsid w:val="00913B85"/>
    <w:rsid w:val="009141F2"/>
    <w:rsid w:val="0091513C"/>
    <w:rsid w:val="00915189"/>
    <w:rsid w:val="00915CCC"/>
    <w:rsid w:val="009170D9"/>
    <w:rsid w:val="009174A6"/>
    <w:rsid w:val="009174D4"/>
    <w:rsid w:val="00920122"/>
    <w:rsid w:val="0092085D"/>
    <w:rsid w:val="0092147B"/>
    <w:rsid w:val="0092172A"/>
    <w:rsid w:val="00921CB9"/>
    <w:rsid w:val="0092218B"/>
    <w:rsid w:val="00922D9E"/>
    <w:rsid w:val="009233B9"/>
    <w:rsid w:val="00923BEE"/>
    <w:rsid w:val="00924C3D"/>
    <w:rsid w:val="00925288"/>
    <w:rsid w:val="00925787"/>
    <w:rsid w:val="00926061"/>
    <w:rsid w:val="00927163"/>
    <w:rsid w:val="00927577"/>
    <w:rsid w:val="0092798D"/>
    <w:rsid w:val="00927F46"/>
    <w:rsid w:val="009307FC"/>
    <w:rsid w:val="00930E3A"/>
    <w:rsid w:val="00931D59"/>
    <w:rsid w:val="0093264B"/>
    <w:rsid w:val="009326E2"/>
    <w:rsid w:val="00932D51"/>
    <w:rsid w:val="00933192"/>
    <w:rsid w:val="0093380F"/>
    <w:rsid w:val="009339EB"/>
    <w:rsid w:val="00933A67"/>
    <w:rsid w:val="00933A93"/>
    <w:rsid w:val="00933B98"/>
    <w:rsid w:val="00934216"/>
    <w:rsid w:val="00934C7D"/>
    <w:rsid w:val="00934D9F"/>
    <w:rsid w:val="009350EA"/>
    <w:rsid w:val="00937300"/>
    <w:rsid w:val="00940F70"/>
    <w:rsid w:val="009412C7"/>
    <w:rsid w:val="00941330"/>
    <w:rsid w:val="00941762"/>
    <w:rsid w:val="0094235F"/>
    <w:rsid w:val="009430B9"/>
    <w:rsid w:val="009431ED"/>
    <w:rsid w:val="00943396"/>
    <w:rsid w:val="00943775"/>
    <w:rsid w:val="0094384C"/>
    <w:rsid w:val="009438BA"/>
    <w:rsid w:val="009446CF"/>
    <w:rsid w:val="00945D73"/>
    <w:rsid w:val="009468CF"/>
    <w:rsid w:val="00950487"/>
    <w:rsid w:val="009505DF"/>
    <w:rsid w:val="00950C26"/>
    <w:rsid w:val="00951105"/>
    <w:rsid w:val="009515D1"/>
    <w:rsid w:val="0095216C"/>
    <w:rsid w:val="009523CF"/>
    <w:rsid w:val="0095248D"/>
    <w:rsid w:val="00952497"/>
    <w:rsid w:val="0095293A"/>
    <w:rsid w:val="00952E93"/>
    <w:rsid w:val="00953FD3"/>
    <w:rsid w:val="00954F97"/>
    <w:rsid w:val="009553E7"/>
    <w:rsid w:val="00955532"/>
    <w:rsid w:val="009565B9"/>
    <w:rsid w:val="00957738"/>
    <w:rsid w:val="009577DD"/>
    <w:rsid w:val="00960352"/>
    <w:rsid w:val="009603CD"/>
    <w:rsid w:val="00960897"/>
    <w:rsid w:val="009622FE"/>
    <w:rsid w:val="009625D5"/>
    <w:rsid w:val="00962993"/>
    <w:rsid w:val="009635CB"/>
    <w:rsid w:val="00963869"/>
    <w:rsid w:val="00963871"/>
    <w:rsid w:val="00963CA0"/>
    <w:rsid w:val="00963D97"/>
    <w:rsid w:val="00965EB5"/>
    <w:rsid w:val="00967868"/>
    <w:rsid w:val="00970A78"/>
    <w:rsid w:val="00970AD0"/>
    <w:rsid w:val="0097163D"/>
    <w:rsid w:val="009722F5"/>
    <w:rsid w:val="0097275C"/>
    <w:rsid w:val="009730DB"/>
    <w:rsid w:val="00974428"/>
    <w:rsid w:val="009752F9"/>
    <w:rsid w:val="0097570C"/>
    <w:rsid w:val="0097575C"/>
    <w:rsid w:val="009758D1"/>
    <w:rsid w:val="00975B90"/>
    <w:rsid w:val="009761C5"/>
    <w:rsid w:val="009764EE"/>
    <w:rsid w:val="00976FFD"/>
    <w:rsid w:val="009775B3"/>
    <w:rsid w:val="009808DB"/>
    <w:rsid w:val="009813E6"/>
    <w:rsid w:val="0098171A"/>
    <w:rsid w:val="009819E7"/>
    <w:rsid w:val="00982147"/>
    <w:rsid w:val="00982722"/>
    <w:rsid w:val="009828C8"/>
    <w:rsid w:val="00982B00"/>
    <w:rsid w:val="00982E30"/>
    <w:rsid w:val="00983540"/>
    <w:rsid w:val="00984283"/>
    <w:rsid w:val="0098449A"/>
    <w:rsid w:val="009852FF"/>
    <w:rsid w:val="00985591"/>
    <w:rsid w:val="009857CF"/>
    <w:rsid w:val="00985F57"/>
    <w:rsid w:val="00985FC4"/>
    <w:rsid w:val="00987AE9"/>
    <w:rsid w:val="009911FC"/>
    <w:rsid w:val="009914D7"/>
    <w:rsid w:val="00991DAF"/>
    <w:rsid w:val="00992702"/>
    <w:rsid w:val="00992C58"/>
    <w:rsid w:val="00993156"/>
    <w:rsid w:val="009931F3"/>
    <w:rsid w:val="0099345B"/>
    <w:rsid w:val="00993AFC"/>
    <w:rsid w:val="00993B69"/>
    <w:rsid w:val="00994073"/>
    <w:rsid w:val="0099444E"/>
    <w:rsid w:val="00994763"/>
    <w:rsid w:val="00995463"/>
    <w:rsid w:val="00995739"/>
    <w:rsid w:val="009959A5"/>
    <w:rsid w:val="00996708"/>
    <w:rsid w:val="009A011F"/>
    <w:rsid w:val="009A03D2"/>
    <w:rsid w:val="009A0451"/>
    <w:rsid w:val="009A07C4"/>
    <w:rsid w:val="009A08DD"/>
    <w:rsid w:val="009A0ABA"/>
    <w:rsid w:val="009A0D8B"/>
    <w:rsid w:val="009A13D8"/>
    <w:rsid w:val="009A17E0"/>
    <w:rsid w:val="009A3550"/>
    <w:rsid w:val="009A36CA"/>
    <w:rsid w:val="009A38C7"/>
    <w:rsid w:val="009A3D99"/>
    <w:rsid w:val="009A3E64"/>
    <w:rsid w:val="009A4F28"/>
    <w:rsid w:val="009A54D4"/>
    <w:rsid w:val="009A551B"/>
    <w:rsid w:val="009A5704"/>
    <w:rsid w:val="009A5E67"/>
    <w:rsid w:val="009A6243"/>
    <w:rsid w:val="009A76C3"/>
    <w:rsid w:val="009A78C2"/>
    <w:rsid w:val="009B0114"/>
    <w:rsid w:val="009B0350"/>
    <w:rsid w:val="009B0E9D"/>
    <w:rsid w:val="009B16E5"/>
    <w:rsid w:val="009B1D4D"/>
    <w:rsid w:val="009B28E0"/>
    <w:rsid w:val="009B3975"/>
    <w:rsid w:val="009B476C"/>
    <w:rsid w:val="009B4EDC"/>
    <w:rsid w:val="009B4F23"/>
    <w:rsid w:val="009B5244"/>
    <w:rsid w:val="009B5E57"/>
    <w:rsid w:val="009B6162"/>
    <w:rsid w:val="009B6491"/>
    <w:rsid w:val="009B7134"/>
    <w:rsid w:val="009C07C4"/>
    <w:rsid w:val="009C0BB0"/>
    <w:rsid w:val="009C16D9"/>
    <w:rsid w:val="009C22A9"/>
    <w:rsid w:val="009C2D44"/>
    <w:rsid w:val="009C3929"/>
    <w:rsid w:val="009C42B0"/>
    <w:rsid w:val="009C4447"/>
    <w:rsid w:val="009C4BA3"/>
    <w:rsid w:val="009C5E4F"/>
    <w:rsid w:val="009C5E87"/>
    <w:rsid w:val="009C62DD"/>
    <w:rsid w:val="009C6568"/>
    <w:rsid w:val="009D0894"/>
    <w:rsid w:val="009D1AED"/>
    <w:rsid w:val="009D1F8C"/>
    <w:rsid w:val="009D2909"/>
    <w:rsid w:val="009D362A"/>
    <w:rsid w:val="009D3EE8"/>
    <w:rsid w:val="009D5E8D"/>
    <w:rsid w:val="009D66E0"/>
    <w:rsid w:val="009D691C"/>
    <w:rsid w:val="009D7E87"/>
    <w:rsid w:val="009E011B"/>
    <w:rsid w:val="009E056F"/>
    <w:rsid w:val="009E0A4C"/>
    <w:rsid w:val="009E18E6"/>
    <w:rsid w:val="009E3B2F"/>
    <w:rsid w:val="009E610A"/>
    <w:rsid w:val="009E6A37"/>
    <w:rsid w:val="009E6E17"/>
    <w:rsid w:val="009E77EE"/>
    <w:rsid w:val="009F0135"/>
    <w:rsid w:val="009F0E87"/>
    <w:rsid w:val="009F128B"/>
    <w:rsid w:val="009F13BB"/>
    <w:rsid w:val="009F1830"/>
    <w:rsid w:val="009F23DC"/>
    <w:rsid w:val="009F5AAF"/>
    <w:rsid w:val="009F5BAB"/>
    <w:rsid w:val="009F6CB4"/>
    <w:rsid w:val="009F712F"/>
    <w:rsid w:val="009F71ED"/>
    <w:rsid w:val="009F748F"/>
    <w:rsid w:val="00A00A80"/>
    <w:rsid w:val="00A00D40"/>
    <w:rsid w:val="00A012AF"/>
    <w:rsid w:val="00A01BCF"/>
    <w:rsid w:val="00A0217D"/>
    <w:rsid w:val="00A02307"/>
    <w:rsid w:val="00A02B1A"/>
    <w:rsid w:val="00A0328A"/>
    <w:rsid w:val="00A03302"/>
    <w:rsid w:val="00A037DC"/>
    <w:rsid w:val="00A03CB7"/>
    <w:rsid w:val="00A047EF"/>
    <w:rsid w:val="00A0517A"/>
    <w:rsid w:val="00A0537B"/>
    <w:rsid w:val="00A0553D"/>
    <w:rsid w:val="00A06A38"/>
    <w:rsid w:val="00A07B9A"/>
    <w:rsid w:val="00A102ED"/>
    <w:rsid w:val="00A11130"/>
    <w:rsid w:val="00A11528"/>
    <w:rsid w:val="00A11859"/>
    <w:rsid w:val="00A11E61"/>
    <w:rsid w:val="00A12285"/>
    <w:rsid w:val="00A1259E"/>
    <w:rsid w:val="00A12796"/>
    <w:rsid w:val="00A1304B"/>
    <w:rsid w:val="00A1337B"/>
    <w:rsid w:val="00A13D68"/>
    <w:rsid w:val="00A14403"/>
    <w:rsid w:val="00A14FB6"/>
    <w:rsid w:val="00A1525F"/>
    <w:rsid w:val="00A15295"/>
    <w:rsid w:val="00A1546B"/>
    <w:rsid w:val="00A1563D"/>
    <w:rsid w:val="00A1591C"/>
    <w:rsid w:val="00A15BCB"/>
    <w:rsid w:val="00A16417"/>
    <w:rsid w:val="00A1663A"/>
    <w:rsid w:val="00A16674"/>
    <w:rsid w:val="00A167A5"/>
    <w:rsid w:val="00A16E49"/>
    <w:rsid w:val="00A173F3"/>
    <w:rsid w:val="00A177ED"/>
    <w:rsid w:val="00A17CD3"/>
    <w:rsid w:val="00A21454"/>
    <w:rsid w:val="00A218DD"/>
    <w:rsid w:val="00A22471"/>
    <w:rsid w:val="00A2357C"/>
    <w:rsid w:val="00A237DC"/>
    <w:rsid w:val="00A23CD0"/>
    <w:rsid w:val="00A2421E"/>
    <w:rsid w:val="00A2486A"/>
    <w:rsid w:val="00A25161"/>
    <w:rsid w:val="00A2518E"/>
    <w:rsid w:val="00A2646F"/>
    <w:rsid w:val="00A2750A"/>
    <w:rsid w:val="00A27A5C"/>
    <w:rsid w:val="00A27C40"/>
    <w:rsid w:val="00A32165"/>
    <w:rsid w:val="00A32331"/>
    <w:rsid w:val="00A3273F"/>
    <w:rsid w:val="00A33965"/>
    <w:rsid w:val="00A33DB1"/>
    <w:rsid w:val="00A34243"/>
    <w:rsid w:val="00A34A81"/>
    <w:rsid w:val="00A35BBA"/>
    <w:rsid w:val="00A36B7B"/>
    <w:rsid w:val="00A371F3"/>
    <w:rsid w:val="00A3726C"/>
    <w:rsid w:val="00A37CA8"/>
    <w:rsid w:val="00A37E80"/>
    <w:rsid w:val="00A40EE2"/>
    <w:rsid w:val="00A41624"/>
    <w:rsid w:val="00A41B12"/>
    <w:rsid w:val="00A42263"/>
    <w:rsid w:val="00A42537"/>
    <w:rsid w:val="00A430C3"/>
    <w:rsid w:val="00A4323E"/>
    <w:rsid w:val="00A43C53"/>
    <w:rsid w:val="00A43F9E"/>
    <w:rsid w:val="00A44327"/>
    <w:rsid w:val="00A44A9F"/>
    <w:rsid w:val="00A44DA9"/>
    <w:rsid w:val="00A454F6"/>
    <w:rsid w:val="00A45F40"/>
    <w:rsid w:val="00A479B2"/>
    <w:rsid w:val="00A508C2"/>
    <w:rsid w:val="00A50944"/>
    <w:rsid w:val="00A50BD1"/>
    <w:rsid w:val="00A51773"/>
    <w:rsid w:val="00A51798"/>
    <w:rsid w:val="00A52D3F"/>
    <w:rsid w:val="00A537F7"/>
    <w:rsid w:val="00A53CDB"/>
    <w:rsid w:val="00A5517C"/>
    <w:rsid w:val="00A5539F"/>
    <w:rsid w:val="00A55B25"/>
    <w:rsid w:val="00A55C16"/>
    <w:rsid w:val="00A5640C"/>
    <w:rsid w:val="00A5685E"/>
    <w:rsid w:val="00A57AB4"/>
    <w:rsid w:val="00A6048F"/>
    <w:rsid w:val="00A607EC"/>
    <w:rsid w:val="00A60B5E"/>
    <w:rsid w:val="00A63447"/>
    <w:rsid w:val="00A64768"/>
    <w:rsid w:val="00A648E3"/>
    <w:rsid w:val="00A6509C"/>
    <w:rsid w:val="00A6527F"/>
    <w:rsid w:val="00A65AB1"/>
    <w:rsid w:val="00A65D5B"/>
    <w:rsid w:val="00A664DC"/>
    <w:rsid w:val="00A67A61"/>
    <w:rsid w:val="00A67A76"/>
    <w:rsid w:val="00A700DE"/>
    <w:rsid w:val="00A70A6E"/>
    <w:rsid w:val="00A70E4A"/>
    <w:rsid w:val="00A71284"/>
    <w:rsid w:val="00A714E2"/>
    <w:rsid w:val="00A71DFF"/>
    <w:rsid w:val="00A72AF2"/>
    <w:rsid w:val="00A74DA3"/>
    <w:rsid w:val="00A74FC2"/>
    <w:rsid w:val="00A7530B"/>
    <w:rsid w:val="00A75680"/>
    <w:rsid w:val="00A7604D"/>
    <w:rsid w:val="00A76C5E"/>
    <w:rsid w:val="00A7710D"/>
    <w:rsid w:val="00A77DCE"/>
    <w:rsid w:val="00A8014E"/>
    <w:rsid w:val="00A804B5"/>
    <w:rsid w:val="00A816F3"/>
    <w:rsid w:val="00A82029"/>
    <w:rsid w:val="00A82514"/>
    <w:rsid w:val="00A82CF3"/>
    <w:rsid w:val="00A831AF"/>
    <w:rsid w:val="00A833CD"/>
    <w:rsid w:val="00A83F6B"/>
    <w:rsid w:val="00A84E18"/>
    <w:rsid w:val="00A850F7"/>
    <w:rsid w:val="00A856B8"/>
    <w:rsid w:val="00A86142"/>
    <w:rsid w:val="00A8651D"/>
    <w:rsid w:val="00A8689C"/>
    <w:rsid w:val="00A873F5"/>
    <w:rsid w:val="00A87469"/>
    <w:rsid w:val="00A875E6"/>
    <w:rsid w:val="00A87CB9"/>
    <w:rsid w:val="00A9018E"/>
    <w:rsid w:val="00A90C4E"/>
    <w:rsid w:val="00A90EF1"/>
    <w:rsid w:val="00A90F49"/>
    <w:rsid w:val="00A91B5E"/>
    <w:rsid w:val="00A939EA"/>
    <w:rsid w:val="00A9426D"/>
    <w:rsid w:val="00A94646"/>
    <w:rsid w:val="00A95C66"/>
    <w:rsid w:val="00A97086"/>
    <w:rsid w:val="00AA0271"/>
    <w:rsid w:val="00AA0641"/>
    <w:rsid w:val="00AA09AE"/>
    <w:rsid w:val="00AA11BD"/>
    <w:rsid w:val="00AA1C39"/>
    <w:rsid w:val="00AA2A67"/>
    <w:rsid w:val="00AA33CF"/>
    <w:rsid w:val="00AA3449"/>
    <w:rsid w:val="00AA36CA"/>
    <w:rsid w:val="00AA3F1A"/>
    <w:rsid w:val="00AA431B"/>
    <w:rsid w:val="00AA4C82"/>
    <w:rsid w:val="00AA4E0B"/>
    <w:rsid w:val="00AA5540"/>
    <w:rsid w:val="00AA6B26"/>
    <w:rsid w:val="00AA7F16"/>
    <w:rsid w:val="00AB008C"/>
    <w:rsid w:val="00AB0150"/>
    <w:rsid w:val="00AB0A9B"/>
    <w:rsid w:val="00AB1109"/>
    <w:rsid w:val="00AB1867"/>
    <w:rsid w:val="00AB2DDE"/>
    <w:rsid w:val="00AB2E20"/>
    <w:rsid w:val="00AB3709"/>
    <w:rsid w:val="00AB3B50"/>
    <w:rsid w:val="00AB3ED2"/>
    <w:rsid w:val="00AB4147"/>
    <w:rsid w:val="00AB4EC8"/>
    <w:rsid w:val="00AB5987"/>
    <w:rsid w:val="00AB601A"/>
    <w:rsid w:val="00AB66D7"/>
    <w:rsid w:val="00AB7F8D"/>
    <w:rsid w:val="00AC0332"/>
    <w:rsid w:val="00AC0B68"/>
    <w:rsid w:val="00AC176A"/>
    <w:rsid w:val="00AC1E8E"/>
    <w:rsid w:val="00AC1EED"/>
    <w:rsid w:val="00AC240E"/>
    <w:rsid w:val="00AC2CC7"/>
    <w:rsid w:val="00AC3103"/>
    <w:rsid w:val="00AC37DA"/>
    <w:rsid w:val="00AC3BE0"/>
    <w:rsid w:val="00AC3E19"/>
    <w:rsid w:val="00AC4646"/>
    <w:rsid w:val="00AC5FAB"/>
    <w:rsid w:val="00AC6363"/>
    <w:rsid w:val="00AC7869"/>
    <w:rsid w:val="00AD0324"/>
    <w:rsid w:val="00AD08E8"/>
    <w:rsid w:val="00AD0F91"/>
    <w:rsid w:val="00AD2340"/>
    <w:rsid w:val="00AD240D"/>
    <w:rsid w:val="00AD2641"/>
    <w:rsid w:val="00AD31E1"/>
    <w:rsid w:val="00AD3C69"/>
    <w:rsid w:val="00AD3CD9"/>
    <w:rsid w:val="00AD51BD"/>
    <w:rsid w:val="00AD5832"/>
    <w:rsid w:val="00AD5BC0"/>
    <w:rsid w:val="00AD6042"/>
    <w:rsid w:val="00AD6A5B"/>
    <w:rsid w:val="00AD6AF0"/>
    <w:rsid w:val="00AD7212"/>
    <w:rsid w:val="00AD7413"/>
    <w:rsid w:val="00AD7DAD"/>
    <w:rsid w:val="00AD7DF7"/>
    <w:rsid w:val="00AE007D"/>
    <w:rsid w:val="00AE0B1A"/>
    <w:rsid w:val="00AE165E"/>
    <w:rsid w:val="00AE1A8F"/>
    <w:rsid w:val="00AE2290"/>
    <w:rsid w:val="00AE2C9F"/>
    <w:rsid w:val="00AE2CEB"/>
    <w:rsid w:val="00AE338A"/>
    <w:rsid w:val="00AE3B05"/>
    <w:rsid w:val="00AE3CE0"/>
    <w:rsid w:val="00AE420A"/>
    <w:rsid w:val="00AE4222"/>
    <w:rsid w:val="00AE45C5"/>
    <w:rsid w:val="00AE4DFA"/>
    <w:rsid w:val="00AE51D0"/>
    <w:rsid w:val="00AE5B01"/>
    <w:rsid w:val="00AE5C16"/>
    <w:rsid w:val="00AE5EA0"/>
    <w:rsid w:val="00AE6485"/>
    <w:rsid w:val="00AE6B2A"/>
    <w:rsid w:val="00AE72E8"/>
    <w:rsid w:val="00AE7C28"/>
    <w:rsid w:val="00AF072D"/>
    <w:rsid w:val="00AF08FD"/>
    <w:rsid w:val="00AF0B52"/>
    <w:rsid w:val="00AF0CAA"/>
    <w:rsid w:val="00AF1E5D"/>
    <w:rsid w:val="00AF2183"/>
    <w:rsid w:val="00AF3288"/>
    <w:rsid w:val="00AF387E"/>
    <w:rsid w:val="00AF3C66"/>
    <w:rsid w:val="00AF3CAC"/>
    <w:rsid w:val="00AF3FA5"/>
    <w:rsid w:val="00AF4DE7"/>
    <w:rsid w:val="00AF626F"/>
    <w:rsid w:val="00AF6C22"/>
    <w:rsid w:val="00AF7511"/>
    <w:rsid w:val="00AF792A"/>
    <w:rsid w:val="00AF7B98"/>
    <w:rsid w:val="00AF7FF3"/>
    <w:rsid w:val="00B0031E"/>
    <w:rsid w:val="00B006F6"/>
    <w:rsid w:val="00B02CE8"/>
    <w:rsid w:val="00B0354D"/>
    <w:rsid w:val="00B03D00"/>
    <w:rsid w:val="00B03FAA"/>
    <w:rsid w:val="00B0428D"/>
    <w:rsid w:val="00B05480"/>
    <w:rsid w:val="00B0553E"/>
    <w:rsid w:val="00B057A5"/>
    <w:rsid w:val="00B05BDE"/>
    <w:rsid w:val="00B1179C"/>
    <w:rsid w:val="00B11852"/>
    <w:rsid w:val="00B12347"/>
    <w:rsid w:val="00B12661"/>
    <w:rsid w:val="00B13492"/>
    <w:rsid w:val="00B13529"/>
    <w:rsid w:val="00B13598"/>
    <w:rsid w:val="00B13D42"/>
    <w:rsid w:val="00B13DB6"/>
    <w:rsid w:val="00B14E1B"/>
    <w:rsid w:val="00B16654"/>
    <w:rsid w:val="00B1679D"/>
    <w:rsid w:val="00B16CFA"/>
    <w:rsid w:val="00B16E3B"/>
    <w:rsid w:val="00B17883"/>
    <w:rsid w:val="00B17999"/>
    <w:rsid w:val="00B200C3"/>
    <w:rsid w:val="00B20349"/>
    <w:rsid w:val="00B20596"/>
    <w:rsid w:val="00B206C4"/>
    <w:rsid w:val="00B20B73"/>
    <w:rsid w:val="00B216CC"/>
    <w:rsid w:val="00B21F2E"/>
    <w:rsid w:val="00B2374E"/>
    <w:rsid w:val="00B23CBE"/>
    <w:rsid w:val="00B25A44"/>
    <w:rsid w:val="00B25FD3"/>
    <w:rsid w:val="00B26BD3"/>
    <w:rsid w:val="00B26EB5"/>
    <w:rsid w:val="00B27094"/>
    <w:rsid w:val="00B270A5"/>
    <w:rsid w:val="00B27262"/>
    <w:rsid w:val="00B2766F"/>
    <w:rsid w:val="00B3118F"/>
    <w:rsid w:val="00B32BB6"/>
    <w:rsid w:val="00B33026"/>
    <w:rsid w:val="00B3320F"/>
    <w:rsid w:val="00B3361D"/>
    <w:rsid w:val="00B33765"/>
    <w:rsid w:val="00B33B08"/>
    <w:rsid w:val="00B33DAE"/>
    <w:rsid w:val="00B346C2"/>
    <w:rsid w:val="00B347F1"/>
    <w:rsid w:val="00B349F2"/>
    <w:rsid w:val="00B34DDA"/>
    <w:rsid w:val="00B3561F"/>
    <w:rsid w:val="00B35B99"/>
    <w:rsid w:val="00B36BB5"/>
    <w:rsid w:val="00B37062"/>
    <w:rsid w:val="00B373C6"/>
    <w:rsid w:val="00B37BC0"/>
    <w:rsid w:val="00B400D5"/>
    <w:rsid w:val="00B40E8E"/>
    <w:rsid w:val="00B41500"/>
    <w:rsid w:val="00B419B0"/>
    <w:rsid w:val="00B42319"/>
    <w:rsid w:val="00B43522"/>
    <w:rsid w:val="00B43B4D"/>
    <w:rsid w:val="00B43FDC"/>
    <w:rsid w:val="00B44121"/>
    <w:rsid w:val="00B45013"/>
    <w:rsid w:val="00B4610E"/>
    <w:rsid w:val="00B50C6B"/>
    <w:rsid w:val="00B51342"/>
    <w:rsid w:val="00B5200A"/>
    <w:rsid w:val="00B53F73"/>
    <w:rsid w:val="00B54569"/>
    <w:rsid w:val="00B54DCC"/>
    <w:rsid w:val="00B5524B"/>
    <w:rsid w:val="00B5662D"/>
    <w:rsid w:val="00B568B3"/>
    <w:rsid w:val="00B57D42"/>
    <w:rsid w:val="00B57FFC"/>
    <w:rsid w:val="00B60079"/>
    <w:rsid w:val="00B60147"/>
    <w:rsid w:val="00B605E9"/>
    <w:rsid w:val="00B60648"/>
    <w:rsid w:val="00B60977"/>
    <w:rsid w:val="00B61506"/>
    <w:rsid w:val="00B61F1C"/>
    <w:rsid w:val="00B620B9"/>
    <w:rsid w:val="00B62DB0"/>
    <w:rsid w:val="00B62F5B"/>
    <w:rsid w:val="00B632A2"/>
    <w:rsid w:val="00B635AE"/>
    <w:rsid w:val="00B63894"/>
    <w:rsid w:val="00B64802"/>
    <w:rsid w:val="00B65457"/>
    <w:rsid w:val="00B65796"/>
    <w:rsid w:val="00B670AA"/>
    <w:rsid w:val="00B706D6"/>
    <w:rsid w:val="00B722E4"/>
    <w:rsid w:val="00B72510"/>
    <w:rsid w:val="00B72AD8"/>
    <w:rsid w:val="00B730AD"/>
    <w:rsid w:val="00B73876"/>
    <w:rsid w:val="00B741E4"/>
    <w:rsid w:val="00B741E5"/>
    <w:rsid w:val="00B7465F"/>
    <w:rsid w:val="00B75C64"/>
    <w:rsid w:val="00B768B3"/>
    <w:rsid w:val="00B77209"/>
    <w:rsid w:val="00B800EB"/>
    <w:rsid w:val="00B803D0"/>
    <w:rsid w:val="00B80BD4"/>
    <w:rsid w:val="00B838C5"/>
    <w:rsid w:val="00B83B15"/>
    <w:rsid w:val="00B83E58"/>
    <w:rsid w:val="00B84B61"/>
    <w:rsid w:val="00B8584D"/>
    <w:rsid w:val="00B86B36"/>
    <w:rsid w:val="00B86CE3"/>
    <w:rsid w:val="00B9118A"/>
    <w:rsid w:val="00B9133C"/>
    <w:rsid w:val="00B9214B"/>
    <w:rsid w:val="00B92607"/>
    <w:rsid w:val="00B92C54"/>
    <w:rsid w:val="00B92E98"/>
    <w:rsid w:val="00B94F9F"/>
    <w:rsid w:val="00B96304"/>
    <w:rsid w:val="00B9677E"/>
    <w:rsid w:val="00B96D5B"/>
    <w:rsid w:val="00B970FC"/>
    <w:rsid w:val="00BA0292"/>
    <w:rsid w:val="00BA0EA6"/>
    <w:rsid w:val="00BA0F0E"/>
    <w:rsid w:val="00BA1650"/>
    <w:rsid w:val="00BA18F0"/>
    <w:rsid w:val="00BA1F46"/>
    <w:rsid w:val="00BA1F93"/>
    <w:rsid w:val="00BA2604"/>
    <w:rsid w:val="00BA2670"/>
    <w:rsid w:val="00BA2BB9"/>
    <w:rsid w:val="00BA30E4"/>
    <w:rsid w:val="00BA31CC"/>
    <w:rsid w:val="00BA3C3A"/>
    <w:rsid w:val="00BA59A9"/>
    <w:rsid w:val="00BA5CBA"/>
    <w:rsid w:val="00BA6697"/>
    <w:rsid w:val="00BA67E8"/>
    <w:rsid w:val="00BB1634"/>
    <w:rsid w:val="00BB2551"/>
    <w:rsid w:val="00BB3583"/>
    <w:rsid w:val="00BB35B0"/>
    <w:rsid w:val="00BB3B1A"/>
    <w:rsid w:val="00BB5055"/>
    <w:rsid w:val="00BB53BC"/>
    <w:rsid w:val="00BB5AE2"/>
    <w:rsid w:val="00BB66FA"/>
    <w:rsid w:val="00BB6CA7"/>
    <w:rsid w:val="00BC1623"/>
    <w:rsid w:val="00BC1A19"/>
    <w:rsid w:val="00BC2711"/>
    <w:rsid w:val="00BC275E"/>
    <w:rsid w:val="00BC4100"/>
    <w:rsid w:val="00BC45EA"/>
    <w:rsid w:val="00BC4BA8"/>
    <w:rsid w:val="00BC4C2D"/>
    <w:rsid w:val="00BC52BF"/>
    <w:rsid w:val="00BC6D02"/>
    <w:rsid w:val="00BC7AAE"/>
    <w:rsid w:val="00BD0954"/>
    <w:rsid w:val="00BD160B"/>
    <w:rsid w:val="00BD2049"/>
    <w:rsid w:val="00BD21AC"/>
    <w:rsid w:val="00BD4B6D"/>
    <w:rsid w:val="00BD695B"/>
    <w:rsid w:val="00BD6A78"/>
    <w:rsid w:val="00BD6D08"/>
    <w:rsid w:val="00BD6DD0"/>
    <w:rsid w:val="00BD74C6"/>
    <w:rsid w:val="00BD7F95"/>
    <w:rsid w:val="00BE0BDA"/>
    <w:rsid w:val="00BE0DDB"/>
    <w:rsid w:val="00BE111F"/>
    <w:rsid w:val="00BE1B5F"/>
    <w:rsid w:val="00BE1F14"/>
    <w:rsid w:val="00BE2EED"/>
    <w:rsid w:val="00BE32BE"/>
    <w:rsid w:val="00BE3706"/>
    <w:rsid w:val="00BE40BB"/>
    <w:rsid w:val="00BE54DA"/>
    <w:rsid w:val="00BE68C8"/>
    <w:rsid w:val="00BE6A5D"/>
    <w:rsid w:val="00BE7B01"/>
    <w:rsid w:val="00BF0B31"/>
    <w:rsid w:val="00BF0C74"/>
    <w:rsid w:val="00BF1C47"/>
    <w:rsid w:val="00BF2547"/>
    <w:rsid w:val="00BF28E4"/>
    <w:rsid w:val="00BF2D58"/>
    <w:rsid w:val="00BF321B"/>
    <w:rsid w:val="00BF403B"/>
    <w:rsid w:val="00BF4A89"/>
    <w:rsid w:val="00BF4DD6"/>
    <w:rsid w:val="00BF5619"/>
    <w:rsid w:val="00BF603F"/>
    <w:rsid w:val="00BF6110"/>
    <w:rsid w:val="00BF66D2"/>
    <w:rsid w:val="00BF6D2D"/>
    <w:rsid w:val="00BF7229"/>
    <w:rsid w:val="00BF78D1"/>
    <w:rsid w:val="00C0048A"/>
    <w:rsid w:val="00C004BD"/>
    <w:rsid w:val="00C004E1"/>
    <w:rsid w:val="00C00EFF"/>
    <w:rsid w:val="00C010CA"/>
    <w:rsid w:val="00C01815"/>
    <w:rsid w:val="00C01877"/>
    <w:rsid w:val="00C021F2"/>
    <w:rsid w:val="00C02502"/>
    <w:rsid w:val="00C04219"/>
    <w:rsid w:val="00C047B5"/>
    <w:rsid w:val="00C049D1"/>
    <w:rsid w:val="00C05958"/>
    <w:rsid w:val="00C0649F"/>
    <w:rsid w:val="00C067C8"/>
    <w:rsid w:val="00C06EB2"/>
    <w:rsid w:val="00C1049C"/>
    <w:rsid w:val="00C11E19"/>
    <w:rsid w:val="00C13A4D"/>
    <w:rsid w:val="00C14595"/>
    <w:rsid w:val="00C14F25"/>
    <w:rsid w:val="00C16AC0"/>
    <w:rsid w:val="00C17CC5"/>
    <w:rsid w:val="00C2050A"/>
    <w:rsid w:val="00C208D0"/>
    <w:rsid w:val="00C20DE3"/>
    <w:rsid w:val="00C2137A"/>
    <w:rsid w:val="00C220E1"/>
    <w:rsid w:val="00C2216B"/>
    <w:rsid w:val="00C22ADF"/>
    <w:rsid w:val="00C233FD"/>
    <w:rsid w:val="00C23EA1"/>
    <w:rsid w:val="00C243DA"/>
    <w:rsid w:val="00C2487B"/>
    <w:rsid w:val="00C24E4B"/>
    <w:rsid w:val="00C25B2C"/>
    <w:rsid w:val="00C26491"/>
    <w:rsid w:val="00C264A3"/>
    <w:rsid w:val="00C26A7A"/>
    <w:rsid w:val="00C271D1"/>
    <w:rsid w:val="00C277DE"/>
    <w:rsid w:val="00C27DF5"/>
    <w:rsid w:val="00C3077E"/>
    <w:rsid w:val="00C30A08"/>
    <w:rsid w:val="00C30E26"/>
    <w:rsid w:val="00C3108E"/>
    <w:rsid w:val="00C31FE3"/>
    <w:rsid w:val="00C32614"/>
    <w:rsid w:val="00C342E0"/>
    <w:rsid w:val="00C344D9"/>
    <w:rsid w:val="00C3595A"/>
    <w:rsid w:val="00C36804"/>
    <w:rsid w:val="00C36D79"/>
    <w:rsid w:val="00C3716B"/>
    <w:rsid w:val="00C37545"/>
    <w:rsid w:val="00C376E4"/>
    <w:rsid w:val="00C37BBB"/>
    <w:rsid w:val="00C40368"/>
    <w:rsid w:val="00C412FC"/>
    <w:rsid w:val="00C415F1"/>
    <w:rsid w:val="00C41954"/>
    <w:rsid w:val="00C426AB"/>
    <w:rsid w:val="00C42C70"/>
    <w:rsid w:val="00C434DD"/>
    <w:rsid w:val="00C43548"/>
    <w:rsid w:val="00C44822"/>
    <w:rsid w:val="00C46A62"/>
    <w:rsid w:val="00C46ADC"/>
    <w:rsid w:val="00C5010F"/>
    <w:rsid w:val="00C50738"/>
    <w:rsid w:val="00C516C7"/>
    <w:rsid w:val="00C5195F"/>
    <w:rsid w:val="00C51C1F"/>
    <w:rsid w:val="00C5236F"/>
    <w:rsid w:val="00C52B98"/>
    <w:rsid w:val="00C52CC0"/>
    <w:rsid w:val="00C53B04"/>
    <w:rsid w:val="00C53BA0"/>
    <w:rsid w:val="00C54B3E"/>
    <w:rsid w:val="00C54CDF"/>
    <w:rsid w:val="00C551C2"/>
    <w:rsid w:val="00C55522"/>
    <w:rsid w:val="00C55660"/>
    <w:rsid w:val="00C557DA"/>
    <w:rsid w:val="00C55899"/>
    <w:rsid w:val="00C558C1"/>
    <w:rsid w:val="00C55EBD"/>
    <w:rsid w:val="00C57232"/>
    <w:rsid w:val="00C57AEC"/>
    <w:rsid w:val="00C62A39"/>
    <w:rsid w:val="00C62CC3"/>
    <w:rsid w:val="00C6326D"/>
    <w:rsid w:val="00C63FC2"/>
    <w:rsid w:val="00C641D0"/>
    <w:rsid w:val="00C65634"/>
    <w:rsid w:val="00C65805"/>
    <w:rsid w:val="00C65F5D"/>
    <w:rsid w:val="00C6627F"/>
    <w:rsid w:val="00C66942"/>
    <w:rsid w:val="00C66F3B"/>
    <w:rsid w:val="00C671A5"/>
    <w:rsid w:val="00C67DBA"/>
    <w:rsid w:val="00C67EB2"/>
    <w:rsid w:val="00C718C8"/>
    <w:rsid w:val="00C729CB"/>
    <w:rsid w:val="00C72C34"/>
    <w:rsid w:val="00C731AE"/>
    <w:rsid w:val="00C73EDD"/>
    <w:rsid w:val="00C73EFB"/>
    <w:rsid w:val="00C7416F"/>
    <w:rsid w:val="00C7499E"/>
    <w:rsid w:val="00C74D08"/>
    <w:rsid w:val="00C74D91"/>
    <w:rsid w:val="00C74EAF"/>
    <w:rsid w:val="00C74F72"/>
    <w:rsid w:val="00C74FD3"/>
    <w:rsid w:val="00C75157"/>
    <w:rsid w:val="00C76A22"/>
    <w:rsid w:val="00C77445"/>
    <w:rsid w:val="00C775E2"/>
    <w:rsid w:val="00C7794C"/>
    <w:rsid w:val="00C77BA7"/>
    <w:rsid w:val="00C807C6"/>
    <w:rsid w:val="00C80D2A"/>
    <w:rsid w:val="00C80E93"/>
    <w:rsid w:val="00C81338"/>
    <w:rsid w:val="00C813BE"/>
    <w:rsid w:val="00C819FA"/>
    <w:rsid w:val="00C8262D"/>
    <w:rsid w:val="00C82A5C"/>
    <w:rsid w:val="00C82A90"/>
    <w:rsid w:val="00C831BD"/>
    <w:rsid w:val="00C832E3"/>
    <w:rsid w:val="00C833C0"/>
    <w:rsid w:val="00C8512E"/>
    <w:rsid w:val="00C85ED2"/>
    <w:rsid w:val="00C85F2D"/>
    <w:rsid w:val="00C85F32"/>
    <w:rsid w:val="00C85FC1"/>
    <w:rsid w:val="00C86BAE"/>
    <w:rsid w:val="00C86E21"/>
    <w:rsid w:val="00C87ADC"/>
    <w:rsid w:val="00C91B6D"/>
    <w:rsid w:val="00C91BC5"/>
    <w:rsid w:val="00C91DDB"/>
    <w:rsid w:val="00C927AD"/>
    <w:rsid w:val="00C92A63"/>
    <w:rsid w:val="00C92EB2"/>
    <w:rsid w:val="00C93389"/>
    <w:rsid w:val="00C934C6"/>
    <w:rsid w:val="00C947D1"/>
    <w:rsid w:val="00C94E16"/>
    <w:rsid w:val="00C95AB1"/>
    <w:rsid w:val="00C96202"/>
    <w:rsid w:val="00CA062D"/>
    <w:rsid w:val="00CA1E81"/>
    <w:rsid w:val="00CA1FD6"/>
    <w:rsid w:val="00CA2681"/>
    <w:rsid w:val="00CA28F6"/>
    <w:rsid w:val="00CA2AA9"/>
    <w:rsid w:val="00CA301C"/>
    <w:rsid w:val="00CA63ED"/>
    <w:rsid w:val="00CA6497"/>
    <w:rsid w:val="00CA6F91"/>
    <w:rsid w:val="00CA7317"/>
    <w:rsid w:val="00CA7C1D"/>
    <w:rsid w:val="00CB10C9"/>
    <w:rsid w:val="00CB1669"/>
    <w:rsid w:val="00CB1F1C"/>
    <w:rsid w:val="00CB2AA4"/>
    <w:rsid w:val="00CB2DE6"/>
    <w:rsid w:val="00CB2F33"/>
    <w:rsid w:val="00CB2F9A"/>
    <w:rsid w:val="00CB3B0C"/>
    <w:rsid w:val="00CB5737"/>
    <w:rsid w:val="00CB67C1"/>
    <w:rsid w:val="00CB6FA8"/>
    <w:rsid w:val="00CB7818"/>
    <w:rsid w:val="00CB7962"/>
    <w:rsid w:val="00CB7B8D"/>
    <w:rsid w:val="00CB7F7F"/>
    <w:rsid w:val="00CC0BAC"/>
    <w:rsid w:val="00CC1422"/>
    <w:rsid w:val="00CC180F"/>
    <w:rsid w:val="00CC1EFA"/>
    <w:rsid w:val="00CC234E"/>
    <w:rsid w:val="00CC24FC"/>
    <w:rsid w:val="00CC3466"/>
    <w:rsid w:val="00CC368D"/>
    <w:rsid w:val="00CC3F33"/>
    <w:rsid w:val="00CC436B"/>
    <w:rsid w:val="00CC519F"/>
    <w:rsid w:val="00CC55CD"/>
    <w:rsid w:val="00CC60ED"/>
    <w:rsid w:val="00CC6B17"/>
    <w:rsid w:val="00CC77E5"/>
    <w:rsid w:val="00CD00C5"/>
    <w:rsid w:val="00CD0426"/>
    <w:rsid w:val="00CD0A91"/>
    <w:rsid w:val="00CD240E"/>
    <w:rsid w:val="00CD2BC3"/>
    <w:rsid w:val="00CD3619"/>
    <w:rsid w:val="00CD3FD2"/>
    <w:rsid w:val="00CD4B13"/>
    <w:rsid w:val="00CD578B"/>
    <w:rsid w:val="00CD5BB8"/>
    <w:rsid w:val="00CD685B"/>
    <w:rsid w:val="00CE03A3"/>
    <w:rsid w:val="00CE05F6"/>
    <w:rsid w:val="00CE0681"/>
    <w:rsid w:val="00CE0782"/>
    <w:rsid w:val="00CE0B00"/>
    <w:rsid w:val="00CE0E75"/>
    <w:rsid w:val="00CE27BA"/>
    <w:rsid w:val="00CE292A"/>
    <w:rsid w:val="00CE2A89"/>
    <w:rsid w:val="00CE2F97"/>
    <w:rsid w:val="00CE3292"/>
    <w:rsid w:val="00CE5054"/>
    <w:rsid w:val="00CE5232"/>
    <w:rsid w:val="00CE5907"/>
    <w:rsid w:val="00CE6298"/>
    <w:rsid w:val="00CE63A3"/>
    <w:rsid w:val="00CE6D43"/>
    <w:rsid w:val="00CF0888"/>
    <w:rsid w:val="00CF1045"/>
    <w:rsid w:val="00CF1219"/>
    <w:rsid w:val="00CF1426"/>
    <w:rsid w:val="00CF1883"/>
    <w:rsid w:val="00CF254E"/>
    <w:rsid w:val="00CF267C"/>
    <w:rsid w:val="00CF2EBB"/>
    <w:rsid w:val="00CF30BF"/>
    <w:rsid w:val="00CF3E72"/>
    <w:rsid w:val="00CF42A5"/>
    <w:rsid w:val="00CF44D4"/>
    <w:rsid w:val="00CF4AD3"/>
    <w:rsid w:val="00CF4C3D"/>
    <w:rsid w:val="00CF5108"/>
    <w:rsid w:val="00CF5550"/>
    <w:rsid w:val="00CF55A8"/>
    <w:rsid w:val="00CF5667"/>
    <w:rsid w:val="00CF5A03"/>
    <w:rsid w:val="00CF6485"/>
    <w:rsid w:val="00CF64E0"/>
    <w:rsid w:val="00CF703D"/>
    <w:rsid w:val="00D00031"/>
    <w:rsid w:val="00D0146D"/>
    <w:rsid w:val="00D01BBA"/>
    <w:rsid w:val="00D02220"/>
    <w:rsid w:val="00D039B0"/>
    <w:rsid w:val="00D040BF"/>
    <w:rsid w:val="00D04353"/>
    <w:rsid w:val="00D0465D"/>
    <w:rsid w:val="00D04AF8"/>
    <w:rsid w:val="00D05D7C"/>
    <w:rsid w:val="00D079E7"/>
    <w:rsid w:val="00D07E31"/>
    <w:rsid w:val="00D103BE"/>
    <w:rsid w:val="00D10A9E"/>
    <w:rsid w:val="00D11244"/>
    <w:rsid w:val="00D1252F"/>
    <w:rsid w:val="00D12671"/>
    <w:rsid w:val="00D1360E"/>
    <w:rsid w:val="00D1388A"/>
    <w:rsid w:val="00D15D00"/>
    <w:rsid w:val="00D16349"/>
    <w:rsid w:val="00D165DD"/>
    <w:rsid w:val="00D16EA2"/>
    <w:rsid w:val="00D16F1B"/>
    <w:rsid w:val="00D17191"/>
    <w:rsid w:val="00D20DE4"/>
    <w:rsid w:val="00D20FC5"/>
    <w:rsid w:val="00D224E3"/>
    <w:rsid w:val="00D22903"/>
    <w:rsid w:val="00D22E8D"/>
    <w:rsid w:val="00D22E98"/>
    <w:rsid w:val="00D232A4"/>
    <w:rsid w:val="00D24BE5"/>
    <w:rsid w:val="00D25997"/>
    <w:rsid w:val="00D268CB"/>
    <w:rsid w:val="00D27174"/>
    <w:rsid w:val="00D27923"/>
    <w:rsid w:val="00D30067"/>
    <w:rsid w:val="00D3180B"/>
    <w:rsid w:val="00D32B66"/>
    <w:rsid w:val="00D33C66"/>
    <w:rsid w:val="00D35DE4"/>
    <w:rsid w:val="00D36E56"/>
    <w:rsid w:val="00D371B7"/>
    <w:rsid w:val="00D372CF"/>
    <w:rsid w:val="00D37D10"/>
    <w:rsid w:val="00D37F33"/>
    <w:rsid w:val="00D40129"/>
    <w:rsid w:val="00D4063E"/>
    <w:rsid w:val="00D4072C"/>
    <w:rsid w:val="00D40D62"/>
    <w:rsid w:val="00D41177"/>
    <w:rsid w:val="00D42D98"/>
    <w:rsid w:val="00D43236"/>
    <w:rsid w:val="00D4328A"/>
    <w:rsid w:val="00D43ECF"/>
    <w:rsid w:val="00D43F54"/>
    <w:rsid w:val="00D44C31"/>
    <w:rsid w:val="00D45465"/>
    <w:rsid w:val="00D45A61"/>
    <w:rsid w:val="00D45E81"/>
    <w:rsid w:val="00D46564"/>
    <w:rsid w:val="00D46752"/>
    <w:rsid w:val="00D46972"/>
    <w:rsid w:val="00D50637"/>
    <w:rsid w:val="00D51703"/>
    <w:rsid w:val="00D51B14"/>
    <w:rsid w:val="00D529F6"/>
    <w:rsid w:val="00D52E65"/>
    <w:rsid w:val="00D53139"/>
    <w:rsid w:val="00D537F1"/>
    <w:rsid w:val="00D542BD"/>
    <w:rsid w:val="00D545BF"/>
    <w:rsid w:val="00D54BA3"/>
    <w:rsid w:val="00D5587D"/>
    <w:rsid w:val="00D55C62"/>
    <w:rsid w:val="00D57300"/>
    <w:rsid w:val="00D57972"/>
    <w:rsid w:val="00D602D7"/>
    <w:rsid w:val="00D6039C"/>
    <w:rsid w:val="00D61757"/>
    <w:rsid w:val="00D628C6"/>
    <w:rsid w:val="00D62EEA"/>
    <w:rsid w:val="00D63CB1"/>
    <w:rsid w:val="00D643DE"/>
    <w:rsid w:val="00D65176"/>
    <w:rsid w:val="00D65ECE"/>
    <w:rsid w:val="00D6628E"/>
    <w:rsid w:val="00D6639D"/>
    <w:rsid w:val="00D66493"/>
    <w:rsid w:val="00D664A6"/>
    <w:rsid w:val="00D66F02"/>
    <w:rsid w:val="00D671F2"/>
    <w:rsid w:val="00D676A3"/>
    <w:rsid w:val="00D67D63"/>
    <w:rsid w:val="00D70EC1"/>
    <w:rsid w:val="00D7109D"/>
    <w:rsid w:val="00D7124E"/>
    <w:rsid w:val="00D71DF0"/>
    <w:rsid w:val="00D72215"/>
    <w:rsid w:val="00D72BA4"/>
    <w:rsid w:val="00D7366F"/>
    <w:rsid w:val="00D741D7"/>
    <w:rsid w:val="00D74BD8"/>
    <w:rsid w:val="00D753B4"/>
    <w:rsid w:val="00D75B3B"/>
    <w:rsid w:val="00D75BB0"/>
    <w:rsid w:val="00D77C76"/>
    <w:rsid w:val="00D8087C"/>
    <w:rsid w:val="00D822C1"/>
    <w:rsid w:val="00D837B9"/>
    <w:rsid w:val="00D838EF"/>
    <w:rsid w:val="00D83D4D"/>
    <w:rsid w:val="00D84034"/>
    <w:rsid w:val="00D84178"/>
    <w:rsid w:val="00D843BB"/>
    <w:rsid w:val="00D84434"/>
    <w:rsid w:val="00D84670"/>
    <w:rsid w:val="00D85075"/>
    <w:rsid w:val="00D855F2"/>
    <w:rsid w:val="00D862C8"/>
    <w:rsid w:val="00D8725D"/>
    <w:rsid w:val="00D8756D"/>
    <w:rsid w:val="00D876E8"/>
    <w:rsid w:val="00D87C33"/>
    <w:rsid w:val="00D87F5E"/>
    <w:rsid w:val="00D87FBE"/>
    <w:rsid w:val="00D90233"/>
    <w:rsid w:val="00D923E8"/>
    <w:rsid w:val="00D92BC1"/>
    <w:rsid w:val="00D92CAF"/>
    <w:rsid w:val="00D9341E"/>
    <w:rsid w:val="00D934E8"/>
    <w:rsid w:val="00D93C03"/>
    <w:rsid w:val="00D93F66"/>
    <w:rsid w:val="00D944B1"/>
    <w:rsid w:val="00D9494D"/>
    <w:rsid w:val="00D964DF"/>
    <w:rsid w:val="00D978BC"/>
    <w:rsid w:val="00DA040B"/>
    <w:rsid w:val="00DA109D"/>
    <w:rsid w:val="00DA25FB"/>
    <w:rsid w:val="00DA26F3"/>
    <w:rsid w:val="00DA2813"/>
    <w:rsid w:val="00DA2B1C"/>
    <w:rsid w:val="00DA30FB"/>
    <w:rsid w:val="00DA3792"/>
    <w:rsid w:val="00DA3E4F"/>
    <w:rsid w:val="00DA51FE"/>
    <w:rsid w:val="00DA586D"/>
    <w:rsid w:val="00DA741B"/>
    <w:rsid w:val="00DB13E7"/>
    <w:rsid w:val="00DB24DA"/>
    <w:rsid w:val="00DB4398"/>
    <w:rsid w:val="00DB4E55"/>
    <w:rsid w:val="00DB53FB"/>
    <w:rsid w:val="00DB5AC4"/>
    <w:rsid w:val="00DB648C"/>
    <w:rsid w:val="00DB6ABA"/>
    <w:rsid w:val="00DC01C0"/>
    <w:rsid w:val="00DC051F"/>
    <w:rsid w:val="00DC16B0"/>
    <w:rsid w:val="00DC1ADA"/>
    <w:rsid w:val="00DC2745"/>
    <w:rsid w:val="00DC2B79"/>
    <w:rsid w:val="00DC3439"/>
    <w:rsid w:val="00DC35C3"/>
    <w:rsid w:val="00DC3A5C"/>
    <w:rsid w:val="00DD03E3"/>
    <w:rsid w:val="00DD13E1"/>
    <w:rsid w:val="00DD1BC3"/>
    <w:rsid w:val="00DD2144"/>
    <w:rsid w:val="00DD3133"/>
    <w:rsid w:val="00DD31F7"/>
    <w:rsid w:val="00DD33FC"/>
    <w:rsid w:val="00DD3CBD"/>
    <w:rsid w:val="00DD46EC"/>
    <w:rsid w:val="00DD64E7"/>
    <w:rsid w:val="00DD7453"/>
    <w:rsid w:val="00DE0206"/>
    <w:rsid w:val="00DE0529"/>
    <w:rsid w:val="00DE1025"/>
    <w:rsid w:val="00DE11EF"/>
    <w:rsid w:val="00DE1514"/>
    <w:rsid w:val="00DE1CA4"/>
    <w:rsid w:val="00DE2C66"/>
    <w:rsid w:val="00DE3291"/>
    <w:rsid w:val="00DE39CB"/>
    <w:rsid w:val="00DE3AC0"/>
    <w:rsid w:val="00DE407D"/>
    <w:rsid w:val="00DE480C"/>
    <w:rsid w:val="00DE48E3"/>
    <w:rsid w:val="00DE521B"/>
    <w:rsid w:val="00DE52D6"/>
    <w:rsid w:val="00DE7631"/>
    <w:rsid w:val="00DF183F"/>
    <w:rsid w:val="00DF1906"/>
    <w:rsid w:val="00DF19EC"/>
    <w:rsid w:val="00DF1A40"/>
    <w:rsid w:val="00DF3505"/>
    <w:rsid w:val="00DF4054"/>
    <w:rsid w:val="00DF42E3"/>
    <w:rsid w:val="00DF5160"/>
    <w:rsid w:val="00DF5C15"/>
    <w:rsid w:val="00DF5FAB"/>
    <w:rsid w:val="00DF734E"/>
    <w:rsid w:val="00DF74CF"/>
    <w:rsid w:val="00DF7755"/>
    <w:rsid w:val="00E000DE"/>
    <w:rsid w:val="00E00576"/>
    <w:rsid w:val="00E00C33"/>
    <w:rsid w:val="00E00FAE"/>
    <w:rsid w:val="00E01582"/>
    <w:rsid w:val="00E01C66"/>
    <w:rsid w:val="00E02402"/>
    <w:rsid w:val="00E0293E"/>
    <w:rsid w:val="00E030C7"/>
    <w:rsid w:val="00E05891"/>
    <w:rsid w:val="00E05BD7"/>
    <w:rsid w:val="00E061B2"/>
    <w:rsid w:val="00E07119"/>
    <w:rsid w:val="00E076B4"/>
    <w:rsid w:val="00E07FA2"/>
    <w:rsid w:val="00E1187B"/>
    <w:rsid w:val="00E11D7F"/>
    <w:rsid w:val="00E121A5"/>
    <w:rsid w:val="00E123C9"/>
    <w:rsid w:val="00E12ADE"/>
    <w:rsid w:val="00E13B43"/>
    <w:rsid w:val="00E13D7B"/>
    <w:rsid w:val="00E15039"/>
    <w:rsid w:val="00E15F80"/>
    <w:rsid w:val="00E160A0"/>
    <w:rsid w:val="00E16192"/>
    <w:rsid w:val="00E161AB"/>
    <w:rsid w:val="00E168FB"/>
    <w:rsid w:val="00E16D63"/>
    <w:rsid w:val="00E16F97"/>
    <w:rsid w:val="00E17721"/>
    <w:rsid w:val="00E20467"/>
    <w:rsid w:val="00E204BD"/>
    <w:rsid w:val="00E204D7"/>
    <w:rsid w:val="00E20ACC"/>
    <w:rsid w:val="00E20B2B"/>
    <w:rsid w:val="00E21BAA"/>
    <w:rsid w:val="00E2320A"/>
    <w:rsid w:val="00E245CC"/>
    <w:rsid w:val="00E24B04"/>
    <w:rsid w:val="00E2591A"/>
    <w:rsid w:val="00E25EFD"/>
    <w:rsid w:val="00E263F7"/>
    <w:rsid w:val="00E3008F"/>
    <w:rsid w:val="00E32024"/>
    <w:rsid w:val="00E32248"/>
    <w:rsid w:val="00E3276E"/>
    <w:rsid w:val="00E33070"/>
    <w:rsid w:val="00E33566"/>
    <w:rsid w:val="00E3372B"/>
    <w:rsid w:val="00E33D50"/>
    <w:rsid w:val="00E3433A"/>
    <w:rsid w:val="00E3469D"/>
    <w:rsid w:val="00E353CE"/>
    <w:rsid w:val="00E35BEC"/>
    <w:rsid w:val="00E36A81"/>
    <w:rsid w:val="00E36E8B"/>
    <w:rsid w:val="00E36F58"/>
    <w:rsid w:val="00E40403"/>
    <w:rsid w:val="00E4245C"/>
    <w:rsid w:val="00E4282A"/>
    <w:rsid w:val="00E43398"/>
    <w:rsid w:val="00E43790"/>
    <w:rsid w:val="00E44006"/>
    <w:rsid w:val="00E440CA"/>
    <w:rsid w:val="00E4443D"/>
    <w:rsid w:val="00E456F5"/>
    <w:rsid w:val="00E4636C"/>
    <w:rsid w:val="00E472C9"/>
    <w:rsid w:val="00E47C75"/>
    <w:rsid w:val="00E47F8D"/>
    <w:rsid w:val="00E501AD"/>
    <w:rsid w:val="00E51A52"/>
    <w:rsid w:val="00E52918"/>
    <w:rsid w:val="00E52B27"/>
    <w:rsid w:val="00E53139"/>
    <w:rsid w:val="00E53463"/>
    <w:rsid w:val="00E53D65"/>
    <w:rsid w:val="00E550C1"/>
    <w:rsid w:val="00E55268"/>
    <w:rsid w:val="00E565BC"/>
    <w:rsid w:val="00E56D53"/>
    <w:rsid w:val="00E56DA8"/>
    <w:rsid w:val="00E575BD"/>
    <w:rsid w:val="00E576C2"/>
    <w:rsid w:val="00E576E5"/>
    <w:rsid w:val="00E61A1E"/>
    <w:rsid w:val="00E61A45"/>
    <w:rsid w:val="00E633FA"/>
    <w:rsid w:val="00E63973"/>
    <w:rsid w:val="00E639C4"/>
    <w:rsid w:val="00E63E16"/>
    <w:rsid w:val="00E65CC4"/>
    <w:rsid w:val="00E6660E"/>
    <w:rsid w:val="00E675BA"/>
    <w:rsid w:val="00E677DF"/>
    <w:rsid w:val="00E67A01"/>
    <w:rsid w:val="00E67C5E"/>
    <w:rsid w:val="00E70459"/>
    <w:rsid w:val="00E7165E"/>
    <w:rsid w:val="00E71A71"/>
    <w:rsid w:val="00E71CB2"/>
    <w:rsid w:val="00E7208B"/>
    <w:rsid w:val="00E72C17"/>
    <w:rsid w:val="00E73917"/>
    <w:rsid w:val="00E73B1B"/>
    <w:rsid w:val="00E748DF"/>
    <w:rsid w:val="00E76C7B"/>
    <w:rsid w:val="00E7737E"/>
    <w:rsid w:val="00E773C1"/>
    <w:rsid w:val="00E77DE0"/>
    <w:rsid w:val="00E800D4"/>
    <w:rsid w:val="00E803FD"/>
    <w:rsid w:val="00E80E05"/>
    <w:rsid w:val="00E81A5B"/>
    <w:rsid w:val="00E81FE7"/>
    <w:rsid w:val="00E82066"/>
    <w:rsid w:val="00E82322"/>
    <w:rsid w:val="00E84B96"/>
    <w:rsid w:val="00E85029"/>
    <w:rsid w:val="00E85899"/>
    <w:rsid w:val="00E868F1"/>
    <w:rsid w:val="00E86DE3"/>
    <w:rsid w:val="00E86EFC"/>
    <w:rsid w:val="00E9020C"/>
    <w:rsid w:val="00E91B95"/>
    <w:rsid w:val="00E92DE3"/>
    <w:rsid w:val="00E92F1C"/>
    <w:rsid w:val="00E94447"/>
    <w:rsid w:val="00E95F18"/>
    <w:rsid w:val="00E97DEA"/>
    <w:rsid w:val="00EA0747"/>
    <w:rsid w:val="00EA0DF5"/>
    <w:rsid w:val="00EA1485"/>
    <w:rsid w:val="00EA1E38"/>
    <w:rsid w:val="00EA25B3"/>
    <w:rsid w:val="00EA293A"/>
    <w:rsid w:val="00EA32C4"/>
    <w:rsid w:val="00EA3F0B"/>
    <w:rsid w:val="00EA45B4"/>
    <w:rsid w:val="00EA51DB"/>
    <w:rsid w:val="00EA5371"/>
    <w:rsid w:val="00EA5F3F"/>
    <w:rsid w:val="00EA660C"/>
    <w:rsid w:val="00EA6F9E"/>
    <w:rsid w:val="00EB04A2"/>
    <w:rsid w:val="00EB05C0"/>
    <w:rsid w:val="00EB07C7"/>
    <w:rsid w:val="00EB09E5"/>
    <w:rsid w:val="00EB0D0B"/>
    <w:rsid w:val="00EB0EC2"/>
    <w:rsid w:val="00EB12AC"/>
    <w:rsid w:val="00EB14D6"/>
    <w:rsid w:val="00EB165E"/>
    <w:rsid w:val="00EB1B49"/>
    <w:rsid w:val="00EB25B2"/>
    <w:rsid w:val="00EB28E0"/>
    <w:rsid w:val="00EB3B1D"/>
    <w:rsid w:val="00EB3B58"/>
    <w:rsid w:val="00EB3F87"/>
    <w:rsid w:val="00EB4D80"/>
    <w:rsid w:val="00EB5BB6"/>
    <w:rsid w:val="00EB5E84"/>
    <w:rsid w:val="00EB633A"/>
    <w:rsid w:val="00EB63B6"/>
    <w:rsid w:val="00EB75EC"/>
    <w:rsid w:val="00EB78F4"/>
    <w:rsid w:val="00EB7CBA"/>
    <w:rsid w:val="00EC0D83"/>
    <w:rsid w:val="00EC0E25"/>
    <w:rsid w:val="00EC1508"/>
    <w:rsid w:val="00EC1A3E"/>
    <w:rsid w:val="00EC1D23"/>
    <w:rsid w:val="00EC3C4F"/>
    <w:rsid w:val="00EC7208"/>
    <w:rsid w:val="00EC7AB8"/>
    <w:rsid w:val="00ED11DA"/>
    <w:rsid w:val="00ED1416"/>
    <w:rsid w:val="00ED1BD4"/>
    <w:rsid w:val="00ED1CD9"/>
    <w:rsid w:val="00ED26E9"/>
    <w:rsid w:val="00ED2822"/>
    <w:rsid w:val="00ED3153"/>
    <w:rsid w:val="00ED35FB"/>
    <w:rsid w:val="00ED3C7A"/>
    <w:rsid w:val="00ED56F4"/>
    <w:rsid w:val="00ED5778"/>
    <w:rsid w:val="00ED57D5"/>
    <w:rsid w:val="00ED5D26"/>
    <w:rsid w:val="00ED639A"/>
    <w:rsid w:val="00ED76E5"/>
    <w:rsid w:val="00EE0678"/>
    <w:rsid w:val="00EE06D1"/>
    <w:rsid w:val="00EE0769"/>
    <w:rsid w:val="00EE0ABE"/>
    <w:rsid w:val="00EE0B98"/>
    <w:rsid w:val="00EE127C"/>
    <w:rsid w:val="00EE1609"/>
    <w:rsid w:val="00EE21D1"/>
    <w:rsid w:val="00EE22D0"/>
    <w:rsid w:val="00EE2357"/>
    <w:rsid w:val="00EE2A17"/>
    <w:rsid w:val="00EE2F7B"/>
    <w:rsid w:val="00EE36BD"/>
    <w:rsid w:val="00EE3911"/>
    <w:rsid w:val="00EE4279"/>
    <w:rsid w:val="00EE51B9"/>
    <w:rsid w:val="00EE5457"/>
    <w:rsid w:val="00EE5CE1"/>
    <w:rsid w:val="00EE7757"/>
    <w:rsid w:val="00EE7F99"/>
    <w:rsid w:val="00EF0722"/>
    <w:rsid w:val="00EF0AFA"/>
    <w:rsid w:val="00EF1867"/>
    <w:rsid w:val="00EF19D0"/>
    <w:rsid w:val="00EF2F73"/>
    <w:rsid w:val="00EF488D"/>
    <w:rsid w:val="00EF5636"/>
    <w:rsid w:val="00EF6BFE"/>
    <w:rsid w:val="00F01088"/>
    <w:rsid w:val="00F01425"/>
    <w:rsid w:val="00F019E6"/>
    <w:rsid w:val="00F03602"/>
    <w:rsid w:val="00F04623"/>
    <w:rsid w:val="00F0468A"/>
    <w:rsid w:val="00F05AC2"/>
    <w:rsid w:val="00F05D65"/>
    <w:rsid w:val="00F06541"/>
    <w:rsid w:val="00F06726"/>
    <w:rsid w:val="00F06D73"/>
    <w:rsid w:val="00F07873"/>
    <w:rsid w:val="00F119D0"/>
    <w:rsid w:val="00F11A42"/>
    <w:rsid w:val="00F12566"/>
    <w:rsid w:val="00F12948"/>
    <w:rsid w:val="00F12F33"/>
    <w:rsid w:val="00F131AC"/>
    <w:rsid w:val="00F13765"/>
    <w:rsid w:val="00F13DE3"/>
    <w:rsid w:val="00F13EAB"/>
    <w:rsid w:val="00F141F2"/>
    <w:rsid w:val="00F14778"/>
    <w:rsid w:val="00F15D6A"/>
    <w:rsid w:val="00F1679B"/>
    <w:rsid w:val="00F16E5E"/>
    <w:rsid w:val="00F174DD"/>
    <w:rsid w:val="00F17950"/>
    <w:rsid w:val="00F17BF1"/>
    <w:rsid w:val="00F203D0"/>
    <w:rsid w:val="00F225E6"/>
    <w:rsid w:val="00F23E56"/>
    <w:rsid w:val="00F24392"/>
    <w:rsid w:val="00F25150"/>
    <w:rsid w:val="00F2566F"/>
    <w:rsid w:val="00F259F0"/>
    <w:rsid w:val="00F26A83"/>
    <w:rsid w:val="00F27AEE"/>
    <w:rsid w:val="00F27B02"/>
    <w:rsid w:val="00F308A9"/>
    <w:rsid w:val="00F30BD3"/>
    <w:rsid w:val="00F3132F"/>
    <w:rsid w:val="00F31572"/>
    <w:rsid w:val="00F31DDE"/>
    <w:rsid w:val="00F32C76"/>
    <w:rsid w:val="00F3598D"/>
    <w:rsid w:val="00F359DF"/>
    <w:rsid w:val="00F35E13"/>
    <w:rsid w:val="00F35FBD"/>
    <w:rsid w:val="00F40D37"/>
    <w:rsid w:val="00F41785"/>
    <w:rsid w:val="00F422B0"/>
    <w:rsid w:val="00F42F63"/>
    <w:rsid w:val="00F4372A"/>
    <w:rsid w:val="00F44072"/>
    <w:rsid w:val="00F44C0C"/>
    <w:rsid w:val="00F45082"/>
    <w:rsid w:val="00F45457"/>
    <w:rsid w:val="00F4622F"/>
    <w:rsid w:val="00F4666F"/>
    <w:rsid w:val="00F46DE5"/>
    <w:rsid w:val="00F47344"/>
    <w:rsid w:val="00F4735B"/>
    <w:rsid w:val="00F47379"/>
    <w:rsid w:val="00F47BD3"/>
    <w:rsid w:val="00F503C8"/>
    <w:rsid w:val="00F50CB1"/>
    <w:rsid w:val="00F51141"/>
    <w:rsid w:val="00F51B3F"/>
    <w:rsid w:val="00F51EF3"/>
    <w:rsid w:val="00F53580"/>
    <w:rsid w:val="00F54007"/>
    <w:rsid w:val="00F541C4"/>
    <w:rsid w:val="00F548EF"/>
    <w:rsid w:val="00F564FA"/>
    <w:rsid w:val="00F56638"/>
    <w:rsid w:val="00F568ED"/>
    <w:rsid w:val="00F5726A"/>
    <w:rsid w:val="00F57324"/>
    <w:rsid w:val="00F57AE8"/>
    <w:rsid w:val="00F57F48"/>
    <w:rsid w:val="00F61C21"/>
    <w:rsid w:val="00F6218B"/>
    <w:rsid w:val="00F627B0"/>
    <w:rsid w:val="00F628D0"/>
    <w:rsid w:val="00F62FA8"/>
    <w:rsid w:val="00F630A9"/>
    <w:rsid w:val="00F635CA"/>
    <w:rsid w:val="00F637A0"/>
    <w:rsid w:val="00F64FFA"/>
    <w:rsid w:val="00F654B1"/>
    <w:rsid w:val="00F65B20"/>
    <w:rsid w:val="00F661BD"/>
    <w:rsid w:val="00F66A28"/>
    <w:rsid w:val="00F66FAD"/>
    <w:rsid w:val="00F70CB4"/>
    <w:rsid w:val="00F712B7"/>
    <w:rsid w:val="00F714A4"/>
    <w:rsid w:val="00F7166F"/>
    <w:rsid w:val="00F721D7"/>
    <w:rsid w:val="00F72446"/>
    <w:rsid w:val="00F72AE4"/>
    <w:rsid w:val="00F72CC0"/>
    <w:rsid w:val="00F72D84"/>
    <w:rsid w:val="00F72D9D"/>
    <w:rsid w:val="00F7323D"/>
    <w:rsid w:val="00F73808"/>
    <w:rsid w:val="00F73ACC"/>
    <w:rsid w:val="00F73C1E"/>
    <w:rsid w:val="00F74135"/>
    <w:rsid w:val="00F74777"/>
    <w:rsid w:val="00F747FE"/>
    <w:rsid w:val="00F749C4"/>
    <w:rsid w:val="00F76527"/>
    <w:rsid w:val="00F7679C"/>
    <w:rsid w:val="00F773C8"/>
    <w:rsid w:val="00F77C4D"/>
    <w:rsid w:val="00F77F1C"/>
    <w:rsid w:val="00F800C1"/>
    <w:rsid w:val="00F803AE"/>
    <w:rsid w:val="00F80489"/>
    <w:rsid w:val="00F80801"/>
    <w:rsid w:val="00F82F61"/>
    <w:rsid w:val="00F8409B"/>
    <w:rsid w:val="00F8459E"/>
    <w:rsid w:val="00F84C23"/>
    <w:rsid w:val="00F86244"/>
    <w:rsid w:val="00F8630F"/>
    <w:rsid w:val="00F86469"/>
    <w:rsid w:val="00F86F0E"/>
    <w:rsid w:val="00F86FAE"/>
    <w:rsid w:val="00F875EF"/>
    <w:rsid w:val="00F87FE1"/>
    <w:rsid w:val="00F9001A"/>
    <w:rsid w:val="00F90305"/>
    <w:rsid w:val="00F91139"/>
    <w:rsid w:val="00F91846"/>
    <w:rsid w:val="00F91A5C"/>
    <w:rsid w:val="00F9204D"/>
    <w:rsid w:val="00F9231B"/>
    <w:rsid w:val="00F93451"/>
    <w:rsid w:val="00F934E4"/>
    <w:rsid w:val="00F93975"/>
    <w:rsid w:val="00F9475E"/>
    <w:rsid w:val="00F94907"/>
    <w:rsid w:val="00F949FD"/>
    <w:rsid w:val="00F94BD8"/>
    <w:rsid w:val="00F95040"/>
    <w:rsid w:val="00F955F5"/>
    <w:rsid w:val="00F95698"/>
    <w:rsid w:val="00F96789"/>
    <w:rsid w:val="00F96B59"/>
    <w:rsid w:val="00F96DE3"/>
    <w:rsid w:val="00F976B0"/>
    <w:rsid w:val="00F97C5A"/>
    <w:rsid w:val="00FA033E"/>
    <w:rsid w:val="00FA14E8"/>
    <w:rsid w:val="00FA2CB3"/>
    <w:rsid w:val="00FA3894"/>
    <w:rsid w:val="00FA463E"/>
    <w:rsid w:val="00FA5194"/>
    <w:rsid w:val="00FA5EB2"/>
    <w:rsid w:val="00FA6773"/>
    <w:rsid w:val="00FA74D8"/>
    <w:rsid w:val="00FB048F"/>
    <w:rsid w:val="00FB094B"/>
    <w:rsid w:val="00FB1EDF"/>
    <w:rsid w:val="00FB1F45"/>
    <w:rsid w:val="00FB2375"/>
    <w:rsid w:val="00FB3036"/>
    <w:rsid w:val="00FB4712"/>
    <w:rsid w:val="00FB4E82"/>
    <w:rsid w:val="00FB4FCD"/>
    <w:rsid w:val="00FB4FD5"/>
    <w:rsid w:val="00FB5322"/>
    <w:rsid w:val="00FB72EA"/>
    <w:rsid w:val="00FC1759"/>
    <w:rsid w:val="00FC1D04"/>
    <w:rsid w:val="00FC32FC"/>
    <w:rsid w:val="00FC3415"/>
    <w:rsid w:val="00FC3BE2"/>
    <w:rsid w:val="00FC401C"/>
    <w:rsid w:val="00FC5419"/>
    <w:rsid w:val="00FC54CB"/>
    <w:rsid w:val="00FC71BF"/>
    <w:rsid w:val="00FC736A"/>
    <w:rsid w:val="00FC753C"/>
    <w:rsid w:val="00FC78D7"/>
    <w:rsid w:val="00FC7DCC"/>
    <w:rsid w:val="00FD113E"/>
    <w:rsid w:val="00FD2F33"/>
    <w:rsid w:val="00FD357D"/>
    <w:rsid w:val="00FD4215"/>
    <w:rsid w:val="00FD449E"/>
    <w:rsid w:val="00FD4921"/>
    <w:rsid w:val="00FD4B2D"/>
    <w:rsid w:val="00FD5470"/>
    <w:rsid w:val="00FD562F"/>
    <w:rsid w:val="00FD5ACD"/>
    <w:rsid w:val="00FD5C10"/>
    <w:rsid w:val="00FD61EC"/>
    <w:rsid w:val="00FD6C3B"/>
    <w:rsid w:val="00FD7569"/>
    <w:rsid w:val="00FE03EA"/>
    <w:rsid w:val="00FE0AF9"/>
    <w:rsid w:val="00FE0D38"/>
    <w:rsid w:val="00FE261D"/>
    <w:rsid w:val="00FE26BE"/>
    <w:rsid w:val="00FE2955"/>
    <w:rsid w:val="00FE37C5"/>
    <w:rsid w:val="00FE388A"/>
    <w:rsid w:val="00FE3AA7"/>
    <w:rsid w:val="00FE5332"/>
    <w:rsid w:val="00FE5ACA"/>
    <w:rsid w:val="00FE5C4A"/>
    <w:rsid w:val="00FE6F21"/>
    <w:rsid w:val="00FE7FEE"/>
    <w:rsid w:val="00FF0551"/>
    <w:rsid w:val="00FF05B6"/>
    <w:rsid w:val="00FF1166"/>
    <w:rsid w:val="00FF1553"/>
    <w:rsid w:val="00FF1AB5"/>
    <w:rsid w:val="00FF2585"/>
    <w:rsid w:val="00FF267A"/>
    <w:rsid w:val="00FF3235"/>
    <w:rsid w:val="00FF3759"/>
    <w:rsid w:val="00FF38B7"/>
    <w:rsid w:val="00FF3960"/>
    <w:rsid w:val="00FF4584"/>
    <w:rsid w:val="00FF46A5"/>
    <w:rsid w:val="00FF52C1"/>
    <w:rsid w:val="00FF53D5"/>
    <w:rsid w:val="00FF55C2"/>
    <w:rsid w:val="00FF619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460B26-17B8-4EDC-8AB0-877ADEC8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E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456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AA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22</cp:revision>
  <cp:lastPrinted>2020-02-10T09:54:00Z</cp:lastPrinted>
  <dcterms:created xsi:type="dcterms:W3CDTF">2019-02-06T07:04:00Z</dcterms:created>
  <dcterms:modified xsi:type="dcterms:W3CDTF">2020-02-27T05:25:00Z</dcterms:modified>
</cp:coreProperties>
</file>