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74" w:rsidRPr="005A66BB" w:rsidRDefault="00545C74" w:rsidP="000F2940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5A66BB">
        <w:rPr>
          <w:rFonts w:ascii="Times New Roman" w:hAnsi="Times New Roman"/>
          <w:sz w:val="28"/>
          <w:szCs w:val="28"/>
        </w:rPr>
        <w:t>Утверждаю</w:t>
      </w:r>
    </w:p>
    <w:p w:rsidR="00545C74" w:rsidRDefault="00545C74" w:rsidP="000F2940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5A66B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45C74" w:rsidRDefault="0050055C" w:rsidP="0050055C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103B7">
        <w:rPr>
          <w:rFonts w:ascii="Times New Roman" w:hAnsi="Times New Roman"/>
          <w:sz w:val="28"/>
          <w:szCs w:val="28"/>
          <w:lang w:val="ba-RU"/>
        </w:rPr>
        <w:t>Баишевский</w:t>
      </w:r>
      <w:r w:rsidR="00545C74">
        <w:rPr>
          <w:rFonts w:ascii="Times New Roman" w:hAnsi="Times New Roman"/>
          <w:sz w:val="28"/>
          <w:szCs w:val="28"/>
        </w:rPr>
        <w:t xml:space="preserve"> сельсовет</w:t>
      </w:r>
    </w:p>
    <w:p w:rsidR="00545C74" w:rsidRPr="003E6DA9" w:rsidRDefault="004A5D3D" w:rsidP="000F2940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val="ba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865.8pt;margin-top:25.1pt;width:244.5pt;height:29.95pt;flip:y;z-index:21" o:connectortype="straight" strokeweight="1.5pt">
            <v:stroke startarrow="block" endarrow="block"/>
          </v:shape>
        </w:pict>
      </w:r>
      <w:r w:rsidR="003E6DA9">
        <w:rPr>
          <w:rFonts w:ascii="Times New Roman" w:hAnsi="Times New Roman"/>
          <w:sz w:val="28"/>
          <w:szCs w:val="28"/>
        </w:rPr>
        <w:t xml:space="preserve">                             </w:t>
      </w:r>
      <w:r w:rsidR="003E6DA9">
        <w:rPr>
          <w:rFonts w:ascii="Times New Roman" w:hAnsi="Times New Roman"/>
          <w:sz w:val="28"/>
          <w:szCs w:val="28"/>
          <w:lang w:val="ba-RU"/>
        </w:rPr>
        <w:t>А.З.Куланчин</w:t>
      </w:r>
    </w:p>
    <w:p w:rsidR="00545C74" w:rsidRDefault="0050055C" w:rsidP="000F2940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3E6DA9">
        <w:rPr>
          <w:rFonts w:ascii="Times New Roman" w:hAnsi="Times New Roman"/>
          <w:sz w:val="28"/>
          <w:szCs w:val="28"/>
          <w:lang w:val="ba-RU"/>
        </w:rPr>
        <w:t>5</w:t>
      </w:r>
      <w:r w:rsidR="00545C74">
        <w:rPr>
          <w:rFonts w:ascii="Times New Roman" w:hAnsi="Times New Roman"/>
          <w:sz w:val="28"/>
          <w:szCs w:val="28"/>
        </w:rPr>
        <w:t xml:space="preserve">» </w:t>
      </w:r>
      <w:r w:rsidR="003E6DA9">
        <w:rPr>
          <w:rFonts w:ascii="Times New Roman" w:hAnsi="Times New Roman"/>
          <w:sz w:val="28"/>
          <w:szCs w:val="28"/>
          <w:lang w:val="ba-RU"/>
        </w:rPr>
        <w:t>ноября</w:t>
      </w:r>
      <w:r w:rsidR="00327308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545C74">
        <w:rPr>
          <w:rFonts w:ascii="Times New Roman" w:hAnsi="Times New Roman"/>
          <w:sz w:val="28"/>
          <w:szCs w:val="28"/>
        </w:rPr>
        <w:t xml:space="preserve"> 201</w:t>
      </w:r>
      <w:r w:rsidR="00327308">
        <w:rPr>
          <w:rFonts w:ascii="Times New Roman" w:hAnsi="Times New Roman"/>
          <w:sz w:val="28"/>
          <w:szCs w:val="28"/>
          <w:lang w:val="ba-RU"/>
        </w:rPr>
        <w:t>9</w:t>
      </w:r>
      <w:r w:rsidR="00545C74">
        <w:rPr>
          <w:rFonts w:ascii="Times New Roman" w:hAnsi="Times New Roman"/>
          <w:sz w:val="28"/>
          <w:szCs w:val="28"/>
        </w:rPr>
        <w:t xml:space="preserve"> года</w:t>
      </w:r>
    </w:p>
    <w:p w:rsidR="00545C74" w:rsidRPr="00D237D0" w:rsidRDefault="00545C74" w:rsidP="000F2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7D0">
        <w:rPr>
          <w:rFonts w:ascii="Times New Roman" w:hAnsi="Times New Roman"/>
          <w:sz w:val="28"/>
          <w:szCs w:val="28"/>
        </w:rPr>
        <w:t>Схема местной системы  оповещения  и информирования</w:t>
      </w:r>
    </w:p>
    <w:p w:rsidR="00545C74" w:rsidRDefault="00545C74" w:rsidP="000F2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7D0">
        <w:rPr>
          <w:rFonts w:ascii="Times New Roman" w:hAnsi="Times New Roman"/>
          <w:sz w:val="28"/>
          <w:szCs w:val="28"/>
        </w:rPr>
        <w:t xml:space="preserve">   на территории  </w:t>
      </w:r>
      <w:r w:rsidR="006103B7">
        <w:rPr>
          <w:rFonts w:ascii="Times New Roman" w:hAnsi="Times New Roman"/>
          <w:sz w:val="28"/>
          <w:szCs w:val="28"/>
          <w:lang w:val="ba-RU"/>
        </w:rPr>
        <w:t>Баишевского</w:t>
      </w:r>
      <w:r w:rsidRPr="00D237D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45C74" w:rsidRPr="00D237D0" w:rsidRDefault="004A5D3D" w:rsidP="000F2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271.15pt;margin-top:11.1pt;width:145.4pt;height:63pt;z-index:1" filled="f" fillcolor="#cfc">
            <v:textbox style="mso-next-textbox:#_x0000_s1026">
              <w:txbxContent>
                <w:p w:rsidR="00545C74" w:rsidRPr="00D237D0" w:rsidRDefault="00545C74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>Оперативный дежурный   ЕДДС</w:t>
                  </w:r>
                </w:p>
                <w:p w:rsidR="00545C74" w:rsidRPr="00D237D0" w:rsidRDefault="00545C74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>сот.112, тлф. 2-12-12</w:t>
                  </w:r>
                </w:p>
                <w:p w:rsidR="00545C74" w:rsidRPr="005A66BB" w:rsidRDefault="00545C74" w:rsidP="005A66B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45C74" w:rsidRPr="005A66BB" w:rsidRDefault="00545C74" w:rsidP="005A66B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45C74" w:rsidRPr="00D237D0" w:rsidRDefault="00545C74" w:rsidP="005A66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5C74" w:rsidRPr="00D237D0" w:rsidRDefault="004A5D3D" w:rsidP="005A66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9" style="position:absolute;left:0;text-align:left;margin-left:171.4pt;margin-top:262.6pt;width:119.85pt;height:70.45pt;z-index:12" filled="f" fillcolor="#cfc">
            <v:textbox style="mso-next-textbox:#_x0000_s1029">
              <w:txbxContent>
                <w:p w:rsidR="00545C74" w:rsidRPr="009575AC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75A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староста </w:t>
                  </w:r>
                </w:p>
                <w:p w:rsidR="00545C74" w:rsidRPr="009575AC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9575AC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</w:t>
                  </w:r>
                  <w:r w:rsidR="00D52493" w:rsidRPr="009575AC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Биштиряк</w:t>
                  </w:r>
                </w:p>
                <w:p w:rsidR="00545C74" w:rsidRPr="009575AC" w:rsidRDefault="00D52493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9575AC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Канчурин А.Т.</w:t>
                  </w:r>
                </w:p>
                <w:p w:rsidR="00545C74" w:rsidRPr="009575AC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9575AC">
                    <w:rPr>
                      <w:rFonts w:ascii="Times New Roman" w:hAnsi="Times New Roman"/>
                      <w:sz w:val="24"/>
                      <w:szCs w:val="24"/>
                    </w:rPr>
                    <w:t>тел.</w:t>
                  </w:r>
                  <w:r w:rsidRPr="009575AC">
                    <w:rPr>
                      <w:sz w:val="24"/>
                      <w:szCs w:val="24"/>
                    </w:rPr>
                    <w:t xml:space="preserve"> </w:t>
                  </w:r>
                  <w:r w:rsidRPr="009575AC">
                    <w:rPr>
                      <w:rFonts w:ascii="Times New Roman" w:hAnsi="Times New Roman"/>
                      <w:sz w:val="24"/>
                      <w:szCs w:val="24"/>
                    </w:rPr>
                    <w:t>8-34785-</w:t>
                  </w:r>
                  <w:r w:rsidR="00D52493" w:rsidRPr="009575AC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2-37-43</w:t>
                  </w:r>
                </w:p>
                <w:p w:rsidR="00545C74" w:rsidRPr="009575AC" w:rsidRDefault="00545C74" w:rsidP="00D237D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8" type="#_x0000_t32" style="position:absolute;left:0;text-align:left;margin-left:101.55pt;margin-top:38.55pt;width:244.5pt;height:25.5pt;flip:y;z-index:31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819.25pt;margin-top:385.15pt;width:8.3pt;height:4.15pt;flip:y;z-index:29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239.05pt;margin-top:248.9pt;width:124.25pt;height:.95pt;z-index:20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238.05pt;margin-top:249.05pt;width:1pt;height:17.6pt;flip:x;z-index:27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363.3pt;margin-top:249.05pt;width:0;height:13.55pt;z-index:28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rect id="_x0000_s1039" style="position:absolute;left:0;text-align:left;margin-left:315pt;margin-top:262.6pt;width:121.75pt;height:70.45pt;z-index:13" filled="f" fillcolor="#cfc">
            <v:textbox style="mso-next-textbox:#_x0000_s1039">
              <w:txbxContent>
                <w:p w:rsidR="00545C74" w:rsidRPr="009967ED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>Водитель  СП</w:t>
                  </w:r>
                </w:p>
                <w:p w:rsidR="00545C74" w:rsidRPr="009967ED" w:rsidRDefault="009575AC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Кусербаев Ф.Ф</w:t>
                  </w:r>
                  <w:r w:rsidR="00545C74" w:rsidRPr="009967E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45C74" w:rsidRPr="009575AC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>сот.</w:t>
                  </w:r>
                  <w:r w:rsidRPr="009967ED">
                    <w:rPr>
                      <w:sz w:val="24"/>
                      <w:szCs w:val="24"/>
                    </w:rPr>
                    <w:t xml:space="preserve"> </w:t>
                  </w: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>8-9</w:t>
                  </w:r>
                  <w:r w:rsidR="009575AC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625337129</w:t>
                  </w:r>
                </w:p>
                <w:p w:rsidR="00545C74" w:rsidRPr="009967ED" w:rsidRDefault="00545C74" w:rsidP="00D237D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814.8pt;margin-top:257.4pt;width:3.55pt;height:3.55pt;flip:x;z-index:14" filled="f" fillcolor="#cfc">
            <v:textbox style="mso-next-textbox:#_x0000_s1028">
              <w:txbxContent>
                <w:p w:rsidR="00545C74" w:rsidRPr="00F1272F" w:rsidRDefault="00545C74" w:rsidP="00D237D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277.8pt;margin-top:62.35pt;width:158.15pt;height:74.2pt;z-index:3" filled="f" fillcolor="#cfc">
            <v:textbox style="mso-next-textbox:#_x0000_s1033">
              <w:txbxContent>
                <w:p w:rsidR="00545C74" w:rsidRPr="00D52493" w:rsidRDefault="00545C74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493">
                    <w:rPr>
                      <w:rFonts w:ascii="Times New Roman" w:hAnsi="Times New Roman"/>
                      <w:sz w:val="24"/>
                      <w:szCs w:val="24"/>
                    </w:rPr>
                    <w:t>глава сельского поселения</w:t>
                  </w:r>
                </w:p>
                <w:p w:rsidR="00545C74" w:rsidRPr="00D52493" w:rsidRDefault="003E6DA9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Куланчин А.З.</w:t>
                  </w:r>
                </w:p>
                <w:p w:rsidR="006103B7" w:rsidRPr="003E6DA9" w:rsidRDefault="00545C74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D52493">
                    <w:rPr>
                      <w:rFonts w:ascii="Times New Roman" w:hAnsi="Times New Roman"/>
                      <w:sz w:val="24"/>
                      <w:szCs w:val="24"/>
                    </w:rPr>
                    <w:t>сот.8</w:t>
                  </w:r>
                  <w:r w:rsidR="003E6DA9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9378377128</w:t>
                  </w:r>
                  <w:bookmarkStart w:id="0" w:name="_GoBack"/>
                  <w:bookmarkEnd w:id="0"/>
                </w:p>
                <w:p w:rsidR="00D52493" w:rsidRDefault="00D52493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ba-RU"/>
                    </w:rPr>
                  </w:pPr>
                </w:p>
                <w:p w:rsidR="00D52493" w:rsidRDefault="006103B7" w:rsidP="00D52493">
                  <w:pPr>
                    <w:pStyle w:val="a9"/>
                    <w:shd w:val="clear" w:color="auto" w:fill="FFFFFF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sz w:val="26"/>
                      <w:szCs w:val="26"/>
                      <w:lang w:val="ba-RU"/>
                    </w:rPr>
                    <w:t>тлф</w:t>
                  </w:r>
                  <w:r w:rsidR="00545C74" w:rsidRPr="006103B7">
                    <w:rPr>
                      <w:sz w:val="26"/>
                      <w:szCs w:val="26"/>
                    </w:rPr>
                    <w:t xml:space="preserve">. </w:t>
                  </w:r>
                  <w:r w:rsidR="00D52493">
                    <w:rPr>
                      <w:b/>
                      <w:bCs/>
                      <w:color w:val="000000"/>
                    </w:rPr>
                    <w:t>Уважаемые коллеги!</w:t>
                  </w:r>
                </w:p>
                <w:p w:rsidR="00D52493" w:rsidRDefault="00D52493" w:rsidP="00D52493">
                  <w:pPr>
                    <w:pStyle w:val="a9"/>
                    <w:shd w:val="clear" w:color="auto" w:fill="FFFFFF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Необходимо организовать сбор партийных взносов за 2018 год </w:t>
                  </w:r>
                  <w:r w:rsidRPr="00D52493">
                    <w:rPr>
                      <w:color w:val="000000"/>
                    </w:rPr>
                    <w:t>(</w:t>
                  </w:r>
                  <w:r>
                    <w:rPr>
                      <w:color w:val="000000"/>
                    </w:rPr>
                    <w:t>по 10 руб/мес. в с чл. Партии) и до 10 ноября т.г. передать в Местный исполком Партии </w:t>
                  </w:r>
                  <w:r>
                    <w:rPr>
                      <w:b/>
                      <w:bCs/>
                      <w:color w:val="000000"/>
                    </w:rPr>
                    <w:t>«ЕДИНАЯ РОССИЯ» </w:t>
                  </w:r>
                  <w:r>
                    <w:rPr>
                      <w:color w:val="000000"/>
                    </w:rPr>
                    <w:t>(каб. 114).</w:t>
                  </w:r>
                </w:p>
                <w:p w:rsidR="00545C74" w:rsidRPr="006103B7" w:rsidRDefault="00545C74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ba-RU"/>
                    </w:rPr>
                  </w:pPr>
                  <w:r w:rsidRPr="006103B7">
                    <w:rPr>
                      <w:rFonts w:ascii="Times New Roman" w:hAnsi="Times New Roman"/>
                      <w:sz w:val="26"/>
                      <w:szCs w:val="26"/>
                    </w:rPr>
                    <w:t>2-</w:t>
                  </w:r>
                  <w:r w:rsidR="006103B7">
                    <w:rPr>
                      <w:rFonts w:ascii="Times New Roman" w:hAnsi="Times New Roman"/>
                      <w:sz w:val="26"/>
                      <w:szCs w:val="26"/>
                      <w:lang w:val="ba-RU"/>
                    </w:rPr>
                    <w:t>36-02</w:t>
                  </w:r>
                </w:p>
                <w:p w:rsidR="00545C74" w:rsidRPr="00F1272F" w:rsidRDefault="00545C74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55" style="position:absolute;left:0;text-align:left;z-index:6" from="343.15pt,38.55pt" to="652.9pt,68.55pt" strokeweight="1.5pt">
            <v:stroke endarrow="block"/>
          </v:line>
        </w:pict>
      </w:r>
      <w:r>
        <w:rPr>
          <w:noProof/>
          <w:lang w:eastAsia="ru-RU"/>
        </w:rPr>
        <w:pict>
          <v:shape id="_x0000_s1042" type="#_x0000_t32" style="position:absolute;left:0;text-align:left;margin-left:352.7pt;margin-top:141.8pt;width:0;height:20.25pt;z-index:30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343.15pt;margin-top:37.1pt;width:0;height:30.3pt;flip:y;z-index:19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435.95pt;margin-top:102.6pt;width:141.1pt;height:1.7pt;flip:y;z-index:16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68.35pt;margin-top:102.6pt;width:106.65pt;height:1.7pt;z-index:5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rect id="_x0000_s1027" style="position:absolute;left:0;text-align:left;margin-left:54.2pt;margin-top:356.7pt;width:648.75pt;height:27pt;z-index:15" filled="f" fillcolor="#cfc" stroked="f">
            <v:textbox style="mso-next-textbox:#_x0000_s1027">
              <w:txbxContent>
                <w:p w:rsidR="00545C74" w:rsidRPr="009575AC" w:rsidRDefault="00545C74" w:rsidP="00D750A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ba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Управляющий делами                    </w:t>
                  </w:r>
                  <w:r w:rsidR="009575AC">
                    <w:rPr>
                      <w:rFonts w:ascii="Times New Roman" w:hAnsi="Times New Roman"/>
                      <w:sz w:val="28"/>
                      <w:szCs w:val="28"/>
                      <w:lang w:val="ba-RU"/>
                    </w:rPr>
                    <w:t>Назарова Р.А.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11pt;margin-top:67.05pt;width:156.55pt;height:69.5pt;z-index:2" filled="f" fillcolor="#cfc">
            <v:textbox style="mso-next-textbox:#_x0000_s1037">
              <w:txbxContent>
                <w:p w:rsidR="00545C74" w:rsidRPr="003139FE" w:rsidRDefault="00545C74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9FE">
                    <w:rPr>
                      <w:rFonts w:ascii="Times New Roman" w:hAnsi="Times New Roman"/>
                      <w:sz w:val="24"/>
                      <w:szCs w:val="24"/>
                    </w:rPr>
                    <w:t>управляющий делами</w:t>
                  </w:r>
                </w:p>
                <w:p w:rsidR="00545C74" w:rsidRPr="003139FE" w:rsidRDefault="006103B7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139F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Назарова Р.А.</w:t>
                  </w:r>
                </w:p>
                <w:p w:rsidR="00545C74" w:rsidRPr="003139FE" w:rsidRDefault="00545C74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3139FE">
                    <w:rPr>
                      <w:rFonts w:ascii="Times New Roman" w:hAnsi="Times New Roman"/>
                      <w:sz w:val="24"/>
                      <w:szCs w:val="24"/>
                    </w:rPr>
                    <w:t xml:space="preserve">тлф. </w:t>
                  </w:r>
                  <w:r w:rsidR="00D52493" w:rsidRPr="009967ED">
                    <w:rPr>
                      <w:rFonts w:ascii="Times New Roman" w:hAnsi="Times New Roman"/>
                      <w:sz w:val="24"/>
                      <w:szCs w:val="24"/>
                    </w:rPr>
                    <w:t>8-34785</w:t>
                  </w:r>
                  <w:r w:rsidR="00D52493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-</w:t>
                  </w:r>
                  <w:r w:rsidRPr="003139FE">
                    <w:rPr>
                      <w:rFonts w:ascii="Times New Roman" w:hAnsi="Times New Roman"/>
                      <w:sz w:val="24"/>
                      <w:szCs w:val="24"/>
                    </w:rPr>
                    <w:t>2-</w:t>
                  </w:r>
                  <w:r w:rsidR="006103B7" w:rsidRPr="003139FE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36-66</w:t>
                  </w:r>
                </w:p>
                <w:p w:rsidR="00545C74" w:rsidRDefault="00545C74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6C3E81" w:rsidRDefault="006C3E81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6C3E81" w:rsidRPr="00F1272F" w:rsidRDefault="006C3E81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159.5pt;margin-top:170.35pt;width:142.95pt;height:69.7pt;z-index:8" filled="f" fillcolor="#cfc">
            <v:textbox style="mso-next-textbox:#_x0000_s1038">
              <w:txbxContent>
                <w:p w:rsidR="00545C74" w:rsidRPr="009967ED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староста </w:t>
                  </w:r>
                </w:p>
                <w:p w:rsidR="006103B7" w:rsidRPr="009967ED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</w:t>
                  </w:r>
                  <w:r w:rsidR="006103B7" w:rsidRPr="009967ED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Агурда</w:t>
                  </w:r>
                </w:p>
                <w:p w:rsidR="00545C74" w:rsidRDefault="00DD269E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9967ED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Кусербаев Ф.Ф.</w:t>
                  </w:r>
                </w:p>
                <w:p w:rsidR="009967ED" w:rsidRPr="009967ED" w:rsidRDefault="009967ED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Сот.8-9631334637</w:t>
                  </w:r>
                </w:p>
                <w:p w:rsidR="00545C74" w:rsidRPr="009967ED" w:rsidRDefault="0050055C" w:rsidP="00601FF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9967ED">
                    <w:rPr>
                      <w:sz w:val="24"/>
                      <w:szCs w:val="24"/>
                    </w:rPr>
                    <w:object w:dxaOrig="14734" w:dyaOrig="10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6.5pt;height:531pt" o:ole="">
                        <v:imagedata r:id="rId6" o:title=""/>
                      </v:shape>
                      <o:OLEObject Type="Embed" ProgID="Word.Document.12" ShapeID="_x0000_i1025" DrawAspect="Content" ObjectID="_1644387573" r:id="rId7">
                        <o:FieldCodes>\s</o:FieldCodes>
                      </o:OLEObject>
                    </w:objec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11pt;margin-top:170.35pt;width:139.3pt;height:69.7pt;z-index:7" filled="f" fillcolor="#cfc">
            <v:textbox style="mso-next-textbox:#_x0000_s1041">
              <w:txbxContent>
                <w:p w:rsidR="00545C74" w:rsidRPr="009967ED" w:rsidRDefault="00545C74" w:rsidP="00181B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староста </w:t>
                  </w:r>
                </w:p>
                <w:p w:rsidR="00545C74" w:rsidRPr="009967ED" w:rsidRDefault="009575AC" w:rsidP="00D708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          </w:t>
                  </w:r>
                  <w:r w:rsidR="00545C74" w:rsidRPr="009967ED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</w:t>
                  </w:r>
                  <w:r w:rsidR="006103B7" w:rsidRPr="009967ED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Баишево</w:t>
                  </w:r>
                </w:p>
                <w:p w:rsidR="00545C74" w:rsidRPr="009967ED" w:rsidRDefault="00DD269E" w:rsidP="00D708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9967ED" w:rsidRPr="009967ED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Мухамедьянов А.Р</w:t>
                  </w:r>
                </w:p>
                <w:p w:rsidR="00545C74" w:rsidRPr="009967ED" w:rsidRDefault="003E1610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>сот.</w:t>
                  </w:r>
                  <w:r w:rsidR="009967ED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8-9610504234</w:t>
                  </w:r>
                  <w:r w:rsidR="00545C74" w:rsidRPr="009967E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545C74" w:rsidRPr="00F1272F" w:rsidRDefault="00545C74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3" type="#_x0000_t32" style="position:absolute;left:0;text-align:left;margin-left:309.95pt;margin-top:156.8pt;width:.05pt;height:93.05pt;z-index:17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690.3pt;margin-top:156.8pt;width:0;height:13.55pt;z-index:26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523.05pt;margin-top:156.8pt;width:0;height:13.55pt;z-index:25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388.15pt;margin-top:156.8pt;width:0;height:13.55pt;z-index:24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236.55pt;margin-top:156.8pt;width:0;height:13.55pt;z-index:23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81.3pt;margin-top:156.8pt;width:609pt;height:0;z-index:22" o:connectortype="straight" strokeweight="1.5pt"/>
        </w:pict>
      </w:r>
      <w:r>
        <w:rPr>
          <w:noProof/>
          <w:lang w:eastAsia="ru-RU"/>
        </w:rPr>
        <w:pict>
          <v:shape id="_x0000_s1050" type="#_x0000_t32" style="position:absolute;left:0;text-align:left;margin-left:81.3pt;margin-top:156.8pt;width:0;height:13.55pt;z-index:18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rect id="_x0000_s1051" style="position:absolute;left:0;text-align:left;margin-left:601.8pt;margin-top:170.35pt;width:134.9pt;height:69.7pt;z-index:11" filled="f" fillcolor="#cfc">
            <v:textbox style="mso-next-textbox:#_x0000_s1051">
              <w:txbxContent>
                <w:p w:rsidR="00545C74" w:rsidRPr="009967ED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староста </w:t>
                  </w:r>
                </w:p>
                <w:p w:rsidR="00545C74" w:rsidRPr="009967ED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</w:t>
                  </w:r>
                  <w:r w:rsidR="00C70BA4" w:rsidRPr="009967ED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Сагитово</w:t>
                  </w:r>
                </w:p>
                <w:p w:rsidR="00545C74" w:rsidRPr="00D52493" w:rsidRDefault="00D52493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Куватов Р.Р.</w:t>
                  </w:r>
                </w:p>
                <w:p w:rsidR="00545C74" w:rsidRPr="00D52493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>Тел.8-</w:t>
                  </w:r>
                  <w:r w:rsidR="00D52493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9373633340</w:t>
                  </w:r>
                </w:p>
                <w:p w:rsidR="00545C74" w:rsidRPr="009967ED" w:rsidRDefault="00545C74" w:rsidP="00601FF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left:0;text-align:left;margin-left:459.4pt;margin-top:170.35pt;width:134.9pt;height:69.7pt;z-index:10" filled="f" fillcolor="#cfc">
            <v:textbox style="mso-next-textbox:#_x0000_s1052">
              <w:txbxContent>
                <w:p w:rsidR="00545C74" w:rsidRPr="009967ED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староста </w:t>
                  </w:r>
                </w:p>
                <w:p w:rsidR="00545C74" w:rsidRPr="009967ED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</w:t>
                  </w:r>
                  <w:r w:rsidR="00C70BA4" w:rsidRPr="009967ED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Ильмаля</w:t>
                  </w:r>
                </w:p>
                <w:p w:rsidR="00545C74" w:rsidRPr="009967ED" w:rsidRDefault="009967ED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Кунсбаев Н.Х</w:t>
                  </w:r>
                </w:p>
                <w:p w:rsidR="00545C74" w:rsidRPr="009967ED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Тел. </w:t>
                  </w:r>
                  <w:r w:rsidR="009967ED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2-3</w:t>
                  </w:r>
                  <w:r w:rsidR="00D52493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7</w:t>
                  </w:r>
                  <w:r w:rsidR="009967ED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-18</w:t>
                  </w:r>
                </w:p>
                <w:p w:rsidR="00545C74" w:rsidRPr="00F1272F" w:rsidRDefault="00545C74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left:0;text-align:left;margin-left:316.9pt;margin-top:170.35pt;width:134.9pt;height:69.7pt;z-index:9" filled="f" fillcolor="#cfc">
            <v:textbox style="mso-next-textbox:#_x0000_s1053">
              <w:txbxContent>
                <w:p w:rsidR="00545C74" w:rsidRPr="009967ED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>староста</w:t>
                  </w:r>
                </w:p>
                <w:p w:rsidR="00545C74" w:rsidRPr="009967ED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 </w:t>
                  </w:r>
                  <w:r w:rsidR="006103B7" w:rsidRPr="009967ED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Акдавлетово</w:t>
                  </w:r>
                </w:p>
                <w:p w:rsidR="00545C74" w:rsidRPr="009967ED" w:rsidRDefault="009967ED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Яркаев Ф.А</w:t>
                  </w:r>
                </w:p>
                <w:p w:rsidR="00545C74" w:rsidRPr="009967ED" w:rsidRDefault="009967ED" w:rsidP="00D60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Тлф 2-95-06</w:t>
                  </w:r>
                </w:p>
                <w:p w:rsidR="00545C74" w:rsidRPr="00D604FE" w:rsidRDefault="00545C74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45C74" w:rsidRPr="00D604FE" w:rsidRDefault="00545C74" w:rsidP="00601FF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left:0;text-align:left;margin-left:575.65pt;margin-top:67.05pt;width:142.4pt;height:69.5pt;z-index:4" filled="f" fillcolor="#cfc">
            <v:textbox style="mso-next-textbox:#_x0000_s1054">
              <w:txbxContent>
                <w:p w:rsidR="00545C74" w:rsidRPr="009967ED" w:rsidRDefault="00545C74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>участковый уполномоченный</w:t>
                  </w:r>
                </w:p>
                <w:p w:rsidR="00545C74" w:rsidRPr="009967ED" w:rsidRDefault="006103B7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Карагулов Ф.Ф</w:t>
                  </w:r>
                </w:p>
                <w:p w:rsidR="00545C74" w:rsidRPr="009967ED" w:rsidRDefault="00545C74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9967ED">
                    <w:rPr>
                      <w:rFonts w:ascii="Times New Roman" w:hAnsi="Times New Roman"/>
                      <w:sz w:val="24"/>
                      <w:szCs w:val="24"/>
                    </w:rPr>
                    <w:t>сот.8-</w:t>
                  </w:r>
                  <w:r w:rsidR="009967ED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9279590221</w:t>
                  </w:r>
                </w:p>
                <w:p w:rsidR="00545C74" w:rsidRPr="005A66BB" w:rsidRDefault="00545C74" w:rsidP="00601FF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45C74" w:rsidRPr="00F1272F" w:rsidRDefault="00545C74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545C74" w:rsidRPr="00D237D0" w:rsidSect="00D237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3D" w:rsidRDefault="004A5D3D" w:rsidP="00D237D0">
      <w:pPr>
        <w:spacing w:after="0" w:line="240" w:lineRule="auto"/>
      </w:pPr>
      <w:r>
        <w:separator/>
      </w:r>
    </w:p>
  </w:endnote>
  <w:endnote w:type="continuationSeparator" w:id="0">
    <w:p w:rsidR="004A5D3D" w:rsidRDefault="004A5D3D" w:rsidP="00D2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3D" w:rsidRDefault="004A5D3D" w:rsidP="00D237D0">
      <w:pPr>
        <w:spacing w:after="0" w:line="240" w:lineRule="auto"/>
      </w:pPr>
      <w:r>
        <w:separator/>
      </w:r>
    </w:p>
  </w:footnote>
  <w:footnote w:type="continuationSeparator" w:id="0">
    <w:p w:rsidR="004A5D3D" w:rsidRDefault="004A5D3D" w:rsidP="00D23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6BB"/>
    <w:rsid w:val="000A3A91"/>
    <w:rsid w:val="000F2940"/>
    <w:rsid w:val="001125E2"/>
    <w:rsid w:val="00181B74"/>
    <w:rsid w:val="002765E7"/>
    <w:rsid w:val="003139FE"/>
    <w:rsid w:val="00327308"/>
    <w:rsid w:val="00357E79"/>
    <w:rsid w:val="003B1449"/>
    <w:rsid w:val="003B7994"/>
    <w:rsid w:val="003E1610"/>
    <w:rsid w:val="003E6DA9"/>
    <w:rsid w:val="00454EBF"/>
    <w:rsid w:val="00475BB5"/>
    <w:rsid w:val="004A5D3D"/>
    <w:rsid w:val="004C224A"/>
    <w:rsid w:val="0050055C"/>
    <w:rsid w:val="005352E7"/>
    <w:rsid w:val="00545C74"/>
    <w:rsid w:val="005708B9"/>
    <w:rsid w:val="00597455"/>
    <w:rsid w:val="005A66BB"/>
    <w:rsid w:val="00601FF5"/>
    <w:rsid w:val="00610211"/>
    <w:rsid w:val="006103B7"/>
    <w:rsid w:val="006C3E81"/>
    <w:rsid w:val="006E7628"/>
    <w:rsid w:val="008052C5"/>
    <w:rsid w:val="008302C3"/>
    <w:rsid w:val="00886D92"/>
    <w:rsid w:val="0092382F"/>
    <w:rsid w:val="009575AC"/>
    <w:rsid w:val="00971603"/>
    <w:rsid w:val="009967ED"/>
    <w:rsid w:val="009C3F1D"/>
    <w:rsid w:val="009F784A"/>
    <w:rsid w:val="00A14B71"/>
    <w:rsid w:val="00A703E8"/>
    <w:rsid w:val="00B4542B"/>
    <w:rsid w:val="00B770D7"/>
    <w:rsid w:val="00B92918"/>
    <w:rsid w:val="00BC0D52"/>
    <w:rsid w:val="00C70BA4"/>
    <w:rsid w:val="00CF73E2"/>
    <w:rsid w:val="00D076D4"/>
    <w:rsid w:val="00D237D0"/>
    <w:rsid w:val="00D52493"/>
    <w:rsid w:val="00D604FE"/>
    <w:rsid w:val="00D7080E"/>
    <w:rsid w:val="00D750A2"/>
    <w:rsid w:val="00DB5A10"/>
    <w:rsid w:val="00DD269E"/>
    <w:rsid w:val="00E80D62"/>
    <w:rsid w:val="00EB2754"/>
    <w:rsid w:val="00EC6D64"/>
    <w:rsid w:val="00F1272F"/>
    <w:rsid w:val="00F76D8F"/>
    <w:rsid w:val="00FA7563"/>
    <w:rsid w:val="00FD1346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  <o:rules v:ext="edit">
        <o:r id="V:Rule1" type="connector" idref="#_x0000_s1049"/>
        <o:r id="V:Rule2" type="connector" idref="#_x0000_s1048"/>
        <o:r id="V:Rule3" type="connector" idref="#_x0000_s1043"/>
        <o:r id="V:Rule4" type="connector" idref="#_x0000_s1042"/>
        <o:r id="V:Rule5" type="connector" idref="#_x0000_s1031"/>
        <o:r id="V:Rule6" type="connector" idref="#_x0000_s1050"/>
        <o:r id="V:Rule7" type="connector" idref="#_x0000_s1032"/>
        <o:r id="V:Rule8" type="connector" idref="#_x0000_s1030"/>
        <o:r id="V:Rule9" type="connector" idref="#_x0000_s1040"/>
        <o:r id="V:Rule10" type="connector" idref="#_x0000_s1036"/>
        <o:r id="V:Rule11" type="connector" idref="#_x0000_s1035"/>
        <o:r id="V:Rule12" type="connector" idref="#_x0000_s1047"/>
        <o:r id="V:Rule13" type="connector" idref="#_x0000_s1034"/>
        <o:r id="V:Rule14" type="connector" idref="#_x0000_s1044"/>
        <o:r id="V:Rule15" type="connector" idref="#_x0000_s1045"/>
        <o:r id="V:Rule16" type="connector" idref="#_x0000_s1046"/>
        <o:r id="V:Rule17" type="connector" idref="#_x0000_s1058"/>
      </o:rules>
    </o:shapelayout>
  </w:shapeDefaults>
  <w:decimalSymbol w:val=","/>
  <w:listSeparator w:val=";"/>
  <w15:docId w15:val="{54488A11-401B-496D-B2BB-48DEDB3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D2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D237D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2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D237D0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D52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ASP</cp:lastModifiedBy>
  <cp:revision>22</cp:revision>
  <cp:lastPrinted>2014-12-22T10:57:00Z</cp:lastPrinted>
  <dcterms:created xsi:type="dcterms:W3CDTF">2014-12-22T09:22:00Z</dcterms:created>
  <dcterms:modified xsi:type="dcterms:W3CDTF">2020-02-28T04:33:00Z</dcterms:modified>
</cp:coreProperties>
</file>