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24" w:rsidRDefault="003C2524" w:rsidP="006204B1">
      <w:pPr>
        <w:shd w:val="clear" w:color="auto" w:fill="FFFFFF"/>
        <w:spacing w:before="150" w:after="150" w:line="240" w:lineRule="auto"/>
        <w:jc w:val="center"/>
        <w:outlineLvl w:val="0"/>
        <w:rPr>
          <w:rFonts w:ascii="Times New Roman" w:eastAsia="Times New Roman" w:hAnsi="Times New Roman" w:cs="Times New Roman"/>
          <w:color w:val="555555"/>
          <w:kern w:val="36"/>
          <w:sz w:val="28"/>
          <w:szCs w:val="28"/>
          <w:lang w:eastAsia="ru-RU"/>
        </w:rPr>
      </w:pPr>
      <w:r w:rsidRPr="006204B1">
        <w:rPr>
          <w:rFonts w:ascii="Times New Roman" w:eastAsia="Times New Roman" w:hAnsi="Times New Roman" w:cs="Times New Roman"/>
          <w:color w:val="555555"/>
          <w:kern w:val="36"/>
          <w:sz w:val="28"/>
          <w:szCs w:val="28"/>
          <w:lang w:eastAsia="ru-RU"/>
        </w:rPr>
        <w:t>Перечень индикаторов риска нарушения обязательных требований, порядок отнесения объектов контроля к категориям риска</w:t>
      </w:r>
    </w:p>
    <w:p w:rsidR="006204B1" w:rsidRPr="006204B1" w:rsidRDefault="006204B1" w:rsidP="006204B1">
      <w:pPr>
        <w:shd w:val="clear" w:color="auto" w:fill="FFFFFF"/>
        <w:spacing w:before="150" w:after="150" w:line="240" w:lineRule="auto"/>
        <w:jc w:val="center"/>
        <w:outlineLvl w:val="0"/>
        <w:rPr>
          <w:rFonts w:ascii="Times New Roman" w:eastAsia="Times New Roman" w:hAnsi="Times New Roman" w:cs="Times New Roman"/>
          <w:color w:val="555555"/>
          <w:kern w:val="36"/>
          <w:sz w:val="28"/>
          <w:szCs w:val="28"/>
          <w:lang w:eastAsia="ru-RU"/>
        </w:rPr>
      </w:pPr>
      <w:bookmarkStart w:id="0" w:name="_GoBack"/>
      <w:bookmarkEnd w:id="0"/>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Статья 23. Категории риска причинения вреда (ущерба) и индикаторы риска нарушения обязательных требований</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1) чрезвычайно высокий риск;</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2) высокий риск;</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3) значительный риск;</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4) средний риск;</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5) умеренный риск;</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6) низкий риск.</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proofErr w:type="gramStart"/>
      <w:r w:rsidRPr="006204B1">
        <w:rPr>
          <w:rFonts w:ascii="Times New Roman" w:eastAsia="Times New Roman" w:hAnsi="Times New Roman" w:cs="Times New Roman"/>
          <w:color w:val="555555"/>
          <w:sz w:val="24"/>
          <w:szCs w:val="24"/>
          <w:lang w:eastAsia="ru-RU"/>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6204B1">
        <w:rPr>
          <w:rFonts w:ascii="Times New Roman" w:eastAsia="Times New Roman" w:hAnsi="Times New Roman" w:cs="Times New Roman"/>
          <w:color w:val="555555"/>
          <w:sz w:val="24"/>
          <w:szCs w:val="24"/>
          <w:lang w:eastAsia="ru-RU"/>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proofErr w:type="gramStart"/>
      <w:r w:rsidRPr="006204B1">
        <w:rPr>
          <w:rFonts w:ascii="Times New Roman" w:eastAsia="Times New Roman" w:hAnsi="Times New Roman" w:cs="Times New Roman"/>
          <w:color w:val="555555"/>
          <w:sz w:val="24"/>
          <w:szCs w:val="24"/>
          <w:lang w:eastAsia="ru-RU"/>
        </w:rPr>
        <w:t xml:space="preserve">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w:t>
      </w:r>
      <w:r w:rsidRPr="006204B1">
        <w:rPr>
          <w:rFonts w:ascii="Times New Roman" w:eastAsia="Times New Roman" w:hAnsi="Times New Roman" w:cs="Times New Roman"/>
          <w:color w:val="555555"/>
          <w:sz w:val="24"/>
          <w:szCs w:val="24"/>
          <w:lang w:eastAsia="ru-RU"/>
        </w:rPr>
        <w:lastRenderedPageBreak/>
        <w:t>видов объектов контроля, характеризующихся схожей или различной частотой случаев фактического причинения вреда (ущерба).</w:t>
      </w:r>
      <w:proofErr w:type="gramEnd"/>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При определении критериев риска оценка добросовестности контролируемых лиц проводится с учетом следующих сведений (при их наличии):</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2) наличие внедренных сертифицированных систем внутреннего контроля в соответствующей сфере деятельности;</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3) предоставление контролируемым лицом доступа контрольному (надзорному) органу к своим информационным ресурсам;</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4) независимая оценка соблюдения обязательных требований;</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5) добровольная сертификация, подтверждающая повышенный необходимый уровень безопасности охраняемых законом ценностей;</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Перечень индикаторов риска нарушения обязательных требований по видам контроля утверждается:</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(в ред. Федерального закона от 11.06.2021 N 170-ФЗ)</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(см. те</w:t>
      </w:r>
      <w:proofErr w:type="gramStart"/>
      <w:r w:rsidRPr="006204B1">
        <w:rPr>
          <w:rFonts w:ascii="Times New Roman" w:eastAsia="Times New Roman" w:hAnsi="Times New Roman" w:cs="Times New Roman"/>
          <w:color w:val="555555"/>
          <w:sz w:val="24"/>
          <w:szCs w:val="24"/>
          <w:lang w:eastAsia="ru-RU"/>
        </w:rPr>
        <w:t>кст в пр</w:t>
      </w:r>
      <w:proofErr w:type="gramEnd"/>
      <w:r w:rsidRPr="006204B1">
        <w:rPr>
          <w:rFonts w:ascii="Times New Roman" w:eastAsia="Times New Roman" w:hAnsi="Times New Roman" w:cs="Times New Roman"/>
          <w:color w:val="555555"/>
          <w:sz w:val="24"/>
          <w:szCs w:val="24"/>
          <w:lang w:eastAsia="ru-RU"/>
        </w:rPr>
        <w:t>едыдущей редакции)</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proofErr w:type="gramStart"/>
      <w:r w:rsidRPr="006204B1">
        <w:rPr>
          <w:rFonts w:ascii="Times New Roman" w:eastAsia="Times New Roman" w:hAnsi="Times New Roman" w:cs="Times New Roman"/>
          <w:color w:val="555555"/>
          <w:sz w:val="24"/>
          <w:szCs w:val="24"/>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t>2) для вида регионального контроля – высшим исполнительным органом государственной власти субъекта Российской Федерации;</w:t>
      </w:r>
    </w:p>
    <w:p w:rsidR="003C2524" w:rsidRPr="006204B1" w:rsidRDefault="003C2524" w:rsidP="006204B1">
      <w:pPr>
        <w:shd w:val="clear" w:color="auto" w:fill="FFFFFF"/>
        <w:spacing w:after="150" w:line="240" w:lineRule="auto"/>
        <w:jc w:val="both"/>
        <w:rPr>
          <w:rFonts w:ascii="Times New Roman" w:eastAsia="Times New Roman" w:hAnsi="Times New Roman" w:cs="Times New Roman"/>
          <w:color w:val="555555"/>
          <w:sz w:val="24"/>
          <w:szCs w:val="24"/>
          <w:lang w:eastAsia="ru-RU"/>
        </w:rPr>
      </w:pPr>
      <w:r w:rsidRPr="006204B1">
        <w:rPr>
          <w:rFonts w:ascii="Times New Roman" w:eastAsia="Times New Roman" w:hAnsi="Times New Roman" w:cs="Times New Roman"/>
          <w:color w:val="555555"/>
          <w:sz w:val="24"/>
          <w:szCs w:val="24"/>
          <w:lang w:eastAsia="ru-RU"/>
        </w:rPr>
        <w:lastRenderedPageBreak/>
        <w:t>3) для вида муниципального контроля – представительным органом муниципального образования.</w:t>
      </w:r>
    </w:p>
    <w:p w:rsidR="00881BA4" w:rsidRPr="006204B1" w:rsidRDefault="00881BA4" w:rsidP="006204B1">
      <w:pPr>
        <w:jc w:val="both"/>
        <w:rPr>
          <w:rFonts w:ascii="Times New Roman" w:hAnsi="Times New Roman" w:cs="Times New Roman"/>
          <w:sz w:val="24"/>
          <w:szCs w:val="24"/>
        </w:rPr>
      </w:pPr>
    </w:p>
    <w:sectPr w:rsidR="00881BA4" w:rsidRPr="00620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1C"/>
    <w:rsid w:val="0000174A"/>
    <w:rsid w:val="00003975"/>
    <w:rsid w:val="00004B34"/>
    <w:rsid w:val="00007860"/>
    <w:rsid w:val="00015327"/>
    <w:rsid w:val="00017004"/>
    <w:rsid w:val="00021719"/>
    <w:rsid w:val="00023485"/>
    <w:rsid w:val="00025CD9"/>
    <w:rsid w:val="00025E63"/>
    <w:rsid w:val="0002769C"/>
    <w:rsid w:val="000312F2"/>
    <w:rsid w:val="00032469"/>
    <w:rsid w:val="000338DF"/>
    <w:rsid w:val="00033B3D"/>
    <w:rsid w:val="0003525B"/>
    <w:rsid w:val="0003559B"/>
    <w:rsid w:val="00046BA3"/>
    <w:rsid w:val="0005322D"/>
    <w:rsid w:val="00062871"/>
    <w:rsid w:val="0006344C"/>
    <w:rsid w:val="000637B8"/>
    <w:rsid w:val="000645E9"/>
    <w:rsid w:val="000711CD"/>
    <w:rsid w:val="000717C6"/>
    <w:rsid w:val="00071C73"/>
    <w:rsid w:val="00072556"/>
    <w:rsid w:val="0007262F"/>
    <w:rsid w:val="00072657"/>
    <w:rsid w:val="00074E90"/>
    <w:rsid w:val="00082196"/>
    <w:rsid w:val="000863F7"/>
    <w:rsid w:val="000A69F3"/>
    <w:rsid w:val="000B2C55"/>
    <w:rsid w:val="000B3D3E"/>
    <w:rsid w:val="000B4104"/>
    <w:rsid w:val="000B4422"/>
    <w:rsid w:val="000C0F9D"/>
    <w:rsid w:val="000C16CE"/>
    <w:rsid w:val="000C33AA"/>
    <w:rsid w:val="000D1944"/>
    <w:rsid w:val="000D3D4F"/>
    <w:rsid w:val="000D4482"/>
    <w:rsid w:val="000E23B7"/>
    <w:rsid w:val="000E5C50"/>
    <w:rsid w:val="000F5AB5"/>
    <w:rsid w:val="001009FC"/>
    <w:rsid w:val="00100A5B"/>
    <w:rsid w:val="001014B4"/>
    <w:rsid w:val="00104855"/>
    <w:rsid w:val="0010555B"/>
    <w:rsid w:val="001056BA"/>
    <w:rsid w:val="00106058"/>
    <w:rsid w:val="00110680"/>
    <w:rsid w:val="001151E4"/>
    <w:rsid w:val="001158DF"/>
    <w:rsid w:val="001272A0"/>
    <w:rsid w:val="001331A4"/>
    <w:rsid w:val="00134117"/>
    <w:rsid w:val="00135791"/>
    <w:rsid w:val="001364E3"/>
    <w:rsid w:val="0013732B"/>
    <w:rsid w:val="00137679"/>
    <w:rsid w:val="00140709"/>
    <w:rsid w:val="0014132B"/>
    <w:rsid w:val="00142F88"/>
    <w:rsid w:val="001438AD"/>
    <w:rsid w:val="00154741"/>
    <w:rsid w:val="00154ECC"/>
    <w:rsid w:val="00154F93"/>
    <w:rsid w:val="0016347A"/>
    <w:rsid w:val="00163BBC"/>
    <w:rsid w:val="00165C32"/>
    <w:rsid w:val="001667B7"/>
    <w:rsid w:val="00167BE2"/>
    <w:rsid w:val="00170FD6"/>
    <w:rsid w:val="00175137"/>
    <w:rsid w:val="0017632E"/>
    <w:rsid w:val="00176560"/>
    <w:rsid w:val="001808FA"/>
    <w:rsid w:val="00184068"/>
    <w:rsid w:val="0018471A"/>
    <w:rsid w:val="00184B96"/>
    <w:rsid w:val="00184BF3"/>
    <w:rsid w:val="0018610E"/>
    <w:rsid w:val="00186E1A"/>
    <w:rsid w:val="001871C9"/>
    <w:rsid w:val="001A18D8"/>
    <w:rsid w:val="001A4795"/>
    <w:rsid w:val="001A48D3"/>
    <w:rsid w:val="001A4E7A"/>
    <w:rsid w:val="001B405A"/>
    <w:rsid w:val="001C1066"/>
    <w:rsid w:val="001C3A63"/>
    <w:rsid w:val="001D1EEF"/>
    <w:rsid w:val="001D2613"/>
    <w:rsid w:val="001D4FED"/>
    <w:rsid w:val="001D5868"/>
    <w:rsid w:val="001D58B4"/>
    <w:rsid w:val="001D5C0B"/>
    <w:rsid w:val="001D5E07"/>
    <w:rsid w:val="001E4EAC"/>
    <w:rsid w:val="001E53BE"/>
    <w:rsid w:val="001E69D9"/>
    <w:rsid w:val="001F2968"/>
    <w:rsid w:val="001F2F7B"/>
    <w:rsid w:val="001F388B"/>
    <w:rsid w:val="001F3E3C"/>
    <w:rsid w:val="001F571A"/>
    <w:rsid w:val="001F784D"/>
    <w:rsid w:val="002012BC"/>
    <w:rsid w:val="00201EDF"/>
    <w:rsid w:val="00207C5F"/>
    <w:rsid w:val="00210CF9"/>
    <w:rsid w:val="002131F9"/>
    <w:rsid w:val="00214FD1"/>
    <w:rsid w:val="00224EFC"/>
    <w:rsid w:val="002321A2"/>
    <w:rsid w:val="00232CFF"/>
    <w:rsid w:val="00232D1E"/>
    <w:rsid w:val="00237814"/>
    <w:rsid w:val="00241A4E"/>
    <w:rsid w:val="00243FEE"/>
    <w:rsid w:val="00245239"/>
    <w:rsid w:val="0025153D"/>
    <w:rsid w:val="00252357"/>
    <w:rsid w:val="002530F8"/>
    <w:rsid w:val="00257140"/>
    <w:rsid w:val="00262802"/>
    <w:rsid w:val="002658E6"/>
    <w:rsid w:val="00273EB0"/>
    <w:rsid w:val="00277F52"/>
    <w:rsid w:val="00281D52"/>
    <w:rsid w:val="002851F7"/>
    <w:rsid w:val="00286740"/>
    <w:rsid w:val="00290C99"/>
    <w:rsid w:val="00290F4F"/>
    <w:rsid w:val="00292CE2"/>
    <w:rsid w:val="002A0FBA"/>
    <w:rsid w:val="002A0FE8"/>
    <w:rsid w:val="002A1C81"/>
    <w:rsid w:val="002A3501"/>
    <w:rsid w:val="002B1FF7"/>
    <w:rsid w:val="002B4E38"/>
    <w:rsid w:val="002B5609"/>
    <w:rsid w:val="002C1CD2"/>
    <w:rsid w:val="002C2633"/>
    <w:rsid w:val="002C3CAF"/>
    <w:rsid w:val="002C4151"/>
    <w:rsid w:val="002C7654"/>
    <w:rsid w:val="002C770D"/>
    <w:rsid w:val="002D0A97"/>
    <w:rsid w:val="002D3D37"/>
    <w:rsid w:val="002D4D80"/>
    <w:rsid w:val="002E54A9"/>
    <w:rsid w:val="002F4120"/>
    <w:rsid w:val="002F64BD"/>
    <w:rsid w:val="002F72EF"/>
    <w:rsid w:val="002F7716"/>
    <w:rsid w:val="00301A27"/>
    <w:rsid w:val="0030229F"/>
    <w:rsid w:val="00302E12"/>
    <w:rsid w:val="0030659D"/>
    <w:rsid w:val="0031031E"/>
    <w:rsid w:val="00310BEB"/>
    <w:rsid w:val="00311B75"/>
    <w:rsid w:val="00317A1A"/>
    <w:rsid w:val="00317EBC"/>
    <w:rsid w:val="003207A0"/>
    <w:rsid w:val="00324440"/>
    <w:rsid w:val="00324547"/>
    <w:rsid w:val="00331B3B"/>
    <w:rsid w:val="003329C4"/>
    <w:rsid w:val="003346E5"/>
    <w:rsid w:val="00341784"/>
    <w:rsid w:val="003438FB"/>
    <w:rsid w:val="00350644"/>
    <w:rsid w:val="003519A6"/>
    <w:rsid w:val="00352266"/>
    <w:rsid w:val="00363A97"/>
    <w:rsid w:val="0036530F"/>
    <w:rsid w:val="0036659B"/>
    <w:rsid w:val="00371B0A"/>
    <w:rsid w:val="00375133"/>
    <w:rsid w:val="00375A58"/>
    <w:rsid w:val="003830DF"/>
    <w:rsid w:val="003857A8"/>
    <w:rsid w:val="00390699"/>
    <w:rsid w:val="003A0239"/>
    <w:rsid w:val="003A29CD"/>
    <w:rsid w:val="003A3C5E"/>
    <w:rsid w:val="003B37DF"/>
    <w:rsid w:val="003B4ACB"/>
    <w:rsid w:val="003B5C08"/>
    <w:rsid w:val="003C2524"/>
    <w:rsid w:val="003C746E"/>
    <w:rsid w:val="003D2267"/>
    <w:rsid w:val="003D2B34"/>
    <w:rsid w:val="003D558E"/>
    <w:rsid w:val="003D56C8"/>
    <w:rsid w:val="003E039A"/>
    <w:rsid w:val="003E1F3E"/>
    <w:rsid w:val="003E4460"/>
    <w:rsid w:val="003E766F"/>
    <w:rsid w:val="003F4033"/>
    <w:rsid w:val="003F5D25"/>
    <w:rsid w:val="003F7440"/>
    <w:rsid w:val="00403EF7"/>
    <w:rsid w:val="0040461E"/>
    <w:rsid w:val="004102FB"/>
    <w:rsid w:val="0041440E"/>
    <w:rsid w:val="004145D4"/>
    <w:rsid w:val="00422ADE"/>
    <w:rsid w:val="004236CC"/>
    <w:rsid w:val="0042476A"/>
    <w:rsid w:val="004266A7"/>
    <w:rsid w:val="00431F37"/>
    <w:rsid w:val="004359F1"/>
    <w:rsid w:val="00436443"/>
    <w:rsid w:val="0044044B"/>
    <w:rsid w:val="00441F69"/>
    <w:rsid w:val="004424DA"/>
    <w:rsid w:val="004452B9"/>
    <w:rsid w:val="00451A57"/>
    <w:rsid w:val="004551AA"/>
    <w:rsid w:val="004557FA"/>
    <w:rsid w:val="00464096"/>
    <w:rsid w:val="004641B7"/>
    <w:rsid w:val="00466D37"/>
    <w:rsid w:val="00471AB9"/>
    <w:rsid w:val="00471EF7"/>
    <w:rsid w:val="004742B9"/>
    <w:rsid w:val="004828A1"/>
    <w:rsid w:val="00486147"/>
    <w:rsid w:val="00495D7A"/>
    <w:rsid w:val="0049678A"/>
    <w:rsid w:val="004A7915"/>
    <w:rsid w:val="004A7B01"/>
    <w:rsid w:val="004B134E"/>
    <w:rsid w:val="004B1FD6"/>
    <w:rsid w:val="004B3330"/>
    <w:rsid w:val="004B4A22"/>
    <w:rsid w:val="004B6DE6"/>
    <w:rsid w:val="004C097B"/>
    <w:rsid w:val="004C11E3"/>
    <w:rsid w:val="004C1746"/>
    <w:rsid w:val="004C276E"/>
    <w:rsid w:val="004C4FD0"/>
    <w:rsid w:val="004C70AF"/>
    <w:rsid w:val="004D0D66"/>
    <w:rsid w:val="004D4D99"/>
    <w:rsid w:val="004D6429"/>
    <w:rsid w:val="004D7E61"/>
    <w:rsid w:val="004E107E"/>
    <w:rsid w:val="004E71A6"/>
    <w:rsid w:val="004F16E5"/>
    <w:rsid w:val="004F2B49"/>
    <w:rsid w:val="004F2DF6"/>
    <w:rsid w:val="004F32FE"/>
    <w:rsid w:val="00500B41"/>
    <w:rsid w:val="0050102A"/>
    <w:rsid w:val="00501140"/>
    <w:rsid w:val="00501B37"/>
    <w:rsid w:val="00506DF1"/>
    <w:rsid w:val="00514866"/>
    <w:rsid w:val="00521421"/>
    <w:rsid w:val="00521E0F"/>
    <w:rsid w:val="005233C4"/>
    <w:rsid w:val="005249D1"/>
    <w:rsid w:val="00525B63"/>
    <w:rsid w:val="00530962"/>
    <w:rsid w:val="00541AA3"/>
    <w:rsid w:val="005424F5"/>
    <w:rsid w:val="0054325A"/>
    <w:rsid w:val="005459D2"/>
    <w:rsid w:val="00550FF1"/>
    <w:rsid w:val="005537BB"/>
    <w:rsid w:val="00553854"/>
    <w:rsid w:val="00553BBD"/>
    <w:rsid w:val="00561DF6"/>
    <w:rsid w:val="00562A51"/>
    <w:rsid w:val="0056431B"/>
    <w:rsid w:val="00564758"/>
    <w:rsid w:val="0056653B"/>
    <w:rsid w:val="00567FBA"/>
    <w:rsid w:val="00571D83"/>
    <w:rsid w:val="00573D61"/>
    <w:rsid w:val="005814C4"/>
    <w:rsid w:val="00581E5D"/>
    <w:rsid w:val="00583C38"/>
    <w:rsid w:val="005853FE"/>
    <w:rsid w:val="00587CD9"/>
    <w:rsid w:val="00594881"/>
    <w:rsid w:val="0059537F"/>
    <w:rsid w:val="005963DD"/>
    <w:rsid w:val="00596942"/>
    <w:rsid w:val="005A1764"/>
    <w:rsid w:val="005A2BB1"/>
    <w:rsid w:val="005B508A"/>
    <w:rsid w:val="005B53C3"/>
    <w:rsid w:val="005C44C9"/>
    <w:rsid w:val="005C6ABE"/>
    <w:rsid w:val="005C7EF2"/>
    <w:rsid w:val="005D28E0"/>
    <w:rsid w:val="005D3936"/>
    <w:rsid w:val="005D39F0"/>
    <w:rsid w:val="005D50D7"/>
    <w:rsid w:val="005D5CA9"/>
    <w:rsid w:val="005D5EFE"/>
    <w:rsid w:val="005D5FAC"/>
    <w:rsid w:val="005D649E"/>
    <w:rsid w:val="005D6814"/>
    <w:rsid w:val="005D6AF4"/>
    <w:rsid w:val="005D71D0"/>
    <w:rsid w:val="005E1230"/>
    <w:rsid w:val="005E37F0"/>
    <w:rsid w:val="005F2E64"/>
    <w:rsid w:val="005F4C9B"/>
    <w:rsid w:val="00602F19"/>
    <w:rsid w:val="0060367A"/>
    <w:rsid w:val="00604E11"/>
    <w:rsid w:val="00612261"/>
    <w:rsid w:val="0061489E"/>
    <w:rsid w:val="00615805"/>
    <w:rsid w:val="006204B1"/>
    <w:rsid w:val="006232FA"/>
    <w:rsid w:val="00626DBD"/>
    <w:rsid w:val="00630029"/>
    <w:rsid w:val="00632141"/>
    <w:rsid w:val="00635A8E"/>
    <w:rsid w:val="00640052"/>
    <w:rsid w:val="00640B87"/>
    <w:rsid w:val="00644CDE"/>
    <w:rsid w:val="00653377"/>
    <w:rsid w:val="00655504"/>
    <w:rsid w:val="006558F0"/>
    <w:rsid w:val="00655FC8"/>
    <w:rsid w:val="0066342C"/>
    <w:rsid w:val="006678D9"/>
    <w:rsid w:val="00672C02"/>
    <w:rsid w:val="00673579"/>
    <w:rsid w:val="006802D0"/>
    <w:rsid w:val="00682E08"/>
    <w:rsid w:val="00683664"/>
    <w:rsid w:val="0068751C"/>
    <w:rsid w:val="006917D3"/>
    <w:rsid w:val="006937FD"/>
    <w:rsid w:val="006956A8"/>
    <w:rsid w:val="00695CB8"/>
    <w:rsid w:val="006962D7"/>
    <w:rsid w:val="006A066A"/>
    <w:rsid w:val="006A1631"/>
    <w:rsid w:val="006A437B"/>
    <w:rsid w:val="006A6A1C"/>
    <w:rsid w:val="006A7A49"/>
    <w:rsid w:val="006C547F"/>
    <w:rsid w:val="006C5C0B"/>
    <w:rsid w:val="006C7615"/>
    <w:rsid w:val="006C7C87"/>
    <w:rsid w:val="006D3ADA"/>
    <w:rsid w:val="006D685B"/>
    <w:rsid w:val="006E1352"/>
    <w:rsid w:val="006E1FD9"/>
    <w:rsid w:val="006E2B4A"/>
    <w:rsid w:val="006F068A"/>
    <w:rsid w:val="006F1D44"/>
    <w:rsid w:val="006F7E57"/>
    <w:rsid w:val="00701D10"/>
    <w:rsid w:val="00702877"/>
    <w:rsid w:val="00706B87"/>
    <w:rsid w:val="00712487"/>
    <w:rsid w:val="007129DC"/>
    <w:rsid w:val="007160BF"/>
    <w:rsid w:val="007161B3"/>
    <w:rsid w:val="0072235F"/>
    <w:rsid w:val="00724C4D"/>
    <w:rsid w:val="00725269"/>
    <w:rsid w:val="007254BF"/>
    <w:rsid w:val="00730A95"/>
    <w:rsid w:val="00737E0E"/>
    <w:rsid w:val="007412BB"/>
    <w:rsid w:val="00743363"/>
    <w:rsid w:val="00743742"/>
    <w:rsid w:val="00747B6B"/>
    <w:rsid w:val="00751D8F"/>
    <w:rsid w:val="00753543"/>
    <w:rsid w:val="00755360"/>
    <w:rsid w:val="0075668C"/>
    <w:rsid w:val="007609C4"/>
    <w:rsid w:val="00766474"/>
    <w:rsid w:val="007673BA"/>
    <w:rsid w:val="00770A6B"/>
    <w:rsid w:val="007745E1"/>
    <w:rsid w:val="00776B99"/>
    <w:rsid w:val="00777330"/>
    <w:rsid w:val="0077762A"/>
    <w:rsid w:val="00780450"/>
    <w:rsid w:val="007807E7"/>
    <w:rsid w:val="00780C17"/>
    <w:rsid w:val="0078347A"/>
    <w:rsid w:val="00783584"/>
    <w:rsid w:val="007860C1"/>
    <w:rsid w:val="007869E6"/>
    <w:rsid w:val="00792B09"/>
    <w:rsid w:val="00792B7D"/>
    <w:rsid w:val="00794597"/>
    <w:rsid w:val="00796695"/>
    <w:rsid w:val="007A21D4"/>
    <w:rsid w:val="007A3C30"/>
    <w:rsid w:val="007A60F0"/>
    <w:rsid w:val="007A7685"/>
    <w:rsid w:val="007B6B35"/>
    <w:rsid w:val="007C0A1E"/>
    <w:rsid w:val="007C77C0"/>
    <w:rsid w:val="007D10A3"/>
    <w:rsid w:val="007D1EAD"/>
    <w:rsid w:val="007D2045"/>
    <w:rsid w:val="007D5815"/>
    <w:rsid w:val="007E1AD0"/>
    <w:rsid w:val="007E1D6C"/>
    <w:rsid w:val="007E2DA6"/>
    <w:rsid w:val="007E40E7"/>
    <w:rsid w:val="007E5423"/>
    <w:rsid w:val="007E74F1"/>
    <w:rsid w:val="007F48E1"/>
    <w:rsid w:val="007F79A8"/>
    <w:rsid w:val="007F7CA2"/>
    <w:rsid w:val="00802247"/>
    <w:rsid w:val="00805A10"/>
    <w:rsid w:val="00813D0D"/>
    <w:rsid w:val="00815C74"/>
    <w:rsid w:val="00815F8C"/>
    <w:rsid w:val="008218C1"/>
    <w:rsid w:val="0082396D"/>
    <w:rsid w:val="008254D1"/>
    <w:rsid w:val="0082697C"/>
    <w:rsid w:val="00827DBB"/>
    <w:rsid w:val="00832167"/>
    <w:rsid w:val="0083237A"/>
    <w:rsid w:val="00833E0F"/>
    <w:rsid w:val="00834DFE"/>
    <w:rsid w:val="00835385"/>
    <w:rsid w:val="008358F3"/>
    <w:rsid w:val="008367A6"/>
    <w:rsid w:val="00837A70"/>
    <w:rsid w:val="00840673"/>
    <w:rsid w:val="00840A07"/>
    <w:rsid w:val="00841FF2"/>
    <w:rsid w:val="008420F7"/>
    <w:rsid w:val="00844067"/>
    <w:rsid w:val="00844BAA"/>
    <w:rsid w:val="008474B1"/>
    <w:rsid w:val="008476B5"/>
    <w:rsid w:val="00851CFD"/>
    <w:rsid w:val="00862EEF"/>
    <w:rsid w:val="00865706"/>
    <w:rsid w:val="00865ABC"/>
    <w:rsid w:val="00865B5D"/>
    <w:rsid w:val="0087257C"/>
    <w:rsid w:val="00872933"/>
    <w:rsid w:val="00880EBB"/>
    <w:rsid w:val="00881BA4"/>
    <w:rsid w:val="008827AA"/>
    <w:rsid w:val="00884850"/>
    <w:rsid w:val="00885075"/>
    <w:rsid w:val="00885554"/>
    <w:rsid w:val="008875D4"/>
    <w:rsid w:val="00891176"/>
    <w:rsid w:val="00892CD4"/>
    <w:rsid w:val="00892CFB"/>
    <w:rsid w:val="0089300C"/>
    <w:rsid w:val="008A7B27"/>
    <w:rsid w:val="008B167A"/>
    <w:rsid w:val="008B1DFA"/>
    <w:rsid w:val="008B376C"/>
    <w:rsid w:val="008B4CCF"/>
    <w:rsid w:val="008C4E90"/>
    <w:rsid w:val="008D4ED9"/>
    <w:rsid w:val="008D6548"/>
    <w:rsid w:val="008F56A1"/>
    <w:rsid w:val="009017D5"/>
    <w:rsid w:val="009019E1"/>
    <w:rsid w:val="009057C9"/>
    <w:rsid w:val="009174F1"/>
    <w:rsid w:val="00917949"/>
    <w:rsid w:val="00922836"/>
    <w:rsid w:val="009275E9"/>
    <w:rsid w:val="009276A3"/>
    <w:rsid w:val="00927A4B"/>
    <w:rsid w:val="009317B4"/>
    <w:rsid w:val="00932B39"/>
    <w:rsid w:val="0093330C"/>
    <w:rsid w:val="00934474"/>
    <w:rsid w:val="00936B4C"/>
    <w:rsid w:val="00937A0F"/>
    <w:rsid w:val="009478D0"/>
    <w:rsid w:val="009509C2"/>
    <w:rsid w:val="009541D3"/>
    <w:rsid w:val="0095468D"/>
    <w:rsid w:val="00955366"/>
    <w:rsid w:val="00961532"/>
    <w:rsid w:val="00961A01"/>
    <w:rsid w:val="00972983"/>
    <w:rsid w:val="0097726A"/>
    <w:rsid w:val="009815D1"/>
    <w:rsid w:val="0098185C"/>
    <w:rsid w:val="00981F06"/>
    <w:rsid w:val="00983EC4"/>
    <w:rsid w:val="009843F1"/>
    <w:rsid w:val="00986847"/>
    <w:rsid w:val="00987224"/>
    <w:rsid w:val="0099137C"/>
    <w:rsid w:val="0099199E"/>
    <w:rsid w:val="009919AE"/>
    <w:rsid w:val="00992215"/>
    <w:rsid w:val="00992EA4"/>
    <w:rsid w:val="009977AB"/>
    <w:rsid w:val="009A0108"/>
    <w:rsid w:val="009A2A28"/>
    <w:rsid w:val="009A4992"/>
    <w:rsid w:val="009A5CA2"/>
    <w:rsid w:val="009B45BA"/>
    <w:rsid w:val="009B70EC"/>
    <w:rsid w:val="009C14D5"/>
    <w:rsid w:val="009C3148"/>
    <w:rsid w:val="009C51BC"/>
    <w:rsid w:val="009C6481"/>
    <w:rsid w:val="009D486F"/>
    <w:rsid w:val="009D54E4"/>
    <w:rsid w:val="009D5796"/>
    <w:rsid w:val="009D5B78"/>
    <w:rsid w:val="009E1DA8"/>
    <w:rsid w:val="009E7FF1"/>
    <w:rsid w:val="009F02FD"/>
    <w:rsid w:val="009F1436"/>
    <w:rsid w:val="009F57A2"/>
    <w:rsid w:val="009F5D8B"/>
    <w:rsid w:val="009F636C"/>
    <w:rsid w:val="009F6A7A"/>
    <w:rsid w:val="00A00512"/>
    <w:rsid w:val="00A02A74"/>
    <w:rsid w:val="00A046B8"/>
    <w:rsid w:val="00A0709B"/>
    <w:rsid w:val="00A12825"/>
    <w:rsid w:val="00A1318E"/>
    <w:rsid w:val="00A14C69"/>
    <w:rsid w:val="00A159B6"/>
    <w:rsid w:val="00A20CA4"/>
    <w:rsid w:val="00A23625"/>
    <w:rsid w:val="00A23D30"/>
    <w:rsid w:val="00A27085"/>
    <w:rsid w:val="00A27EEB"/>
    <w:rsid w:val="00A34408"/>
    <w:rsid w:val="00A40912"/>
    <w:rsid w:val="00A44B6B"/>
    <w:rsid w:val="00A463BF"/>
    <w:rsid w:val="00A46616"/>
    <w:rsid w:val="00A539E6"/>
    <w:rsid w:val="00A55188"/>
    <w:rsid w:val="00A55D35"/>
    <w:rsid w:val="00A57C5A"/>
    <w:rsid w:val="00A60F75"/>
    <w:rsid w:val="00A62667"/>
    <w:rsid w:val="00A628C7"/>
    <w:rsid w:val="00A6594F"/>
    <w:rsid w:val="00A7190E"/>
    <w:rsid w:val="00A729EE"/>
    <w:rsid w:val="00A7454D"/>
    <w:rsid w:val="00A74F3F"/>
    <w:rsid w:val="00A76F9D"/>
    <w:rsid w:val="00A8036C"/>
    <w:rsid w:val="00A8277F"/>
    <w:rsid w:val="00A85BB6"/>
    <w:rsid w:val="00A86CE0"/>
    <w:rsid w:val="00A916C1"/>
    <w:rsid w:val="00A94029"/>
    <w:rsid w:val="00A942B0"/>
    <w:rsid w:val="00AA047B"/>
    <w:rsid w:val="00AA2A14"/>
    <w:rsid w:val="00AA3DAB"/>
    <w:rsid w:val="00AB16B4"/>
    <w:rsid w:val="00AB4491"/>
    <w:rsid w:val="00AB7E9B"/>
    <w:rsid w:val="00AC06A9"/>
    <w:rsid w:val="00AC1169"/>
    <w:rsid w:val="00AC1E17"/>
    <w:rsid w:val="00AC28AE"/>
    <w:rsid w:val="00AC35AB"/>
    <w:rsid w:val="00AC5F4E"/>
    <w:rsid w:val="00AC64E0"/>
    <w:rsid w:val="00AD0B6B"/>
    <w:rsid w:val="00AD1EC3"/>
    <w:rsid w:val="00AD23A7"/>
    <w:rsid w:val="00AD2977"/>
    <w:rsid w:val="00AE5358"/>
    <w:rsid w:val="00AF0B60"/>
    <w:rsid w:val="00AF1028"/>
    <w:rsid w:val="00AF13ED"/>
    <w:rsid w:val="00AF218F"/>
    <w:rsid w:val="00AF2F1D"/>
    <w:rsid w:val="00AF3532"/>
    <w:rsid w:val="00AF399C"/>
    <w:rsid w:val="00AF3EE6"/>
    <w:rsid w:val="00AF6A76"/>
    <w:rsid w:val="00AF6E67"/>
    <w:rsid w:val="00B0161A"/>
    <w:rsid w:val="00B03C87"/>
    <w:rsid w:val="00B04007"/>
    <w:rsid w:val="00B05331"/>
    <w:rsid w:val="00B0546C"/>
    <w:rsid w:val="00B065CA"/>
    <w:rsid w:val="00B10C05"/>
    <w:rsid w:val="00B152C4"/>
    <w:rsid w:val="00B21F4A"/>
    <w:rsid w:val="00B22BAC"/>
    <w:rsid w:val="00B2642A"/>
    <w:rsid w:val="00B32EF8"/>
    <w:rsid w:val="00B33533"/>
    <w:rsid w:val="00B34CBE"/>
    <w:rsid w:val="00B35041"/>
    <w:rsid w:val="00B362B6"/>
    <w:rsid w:val="00B36EB9"/>
    <w:rsid w:val="00B37D04"/>
    <w:rsid w:val="00B42DF6"/>
    <w:rsid w:val="00B555A2"/>
    <w:rsid w:val="00B56CD5"/>
    <w:rsid w:val="00B64435"/>
    <w:rsid w:val="00B645F3"/>
    <w:rsid w:val="00B71A9D"/>
    <w:rsid w:val="00B7296C"/>
    <w:rsid w:val="00B73441"/>
    <w:rsid w:val="00B748E9"/>
    <w:rsid w:val="00B74F79"/>
    <w:rsid w:val="00B80757"/>
    <w:rsid w:val="00B842B9"/>
    <w:rsid w:val="00B85019"/>
    <w:rsid w:val="00B87891"/>
    <w:rsid w:val="00B90063"/>
    <w:rsid w:val="00B90683"/>
    <w:rsid w:val="00B9292C"/>
    <w:rsid w:val="00B934CE"/>
    <w:rsid w:val="00B9416D"/>
    <w:rsid w:val="00B952F9"/>
    <w:rsid w:val="00B9609F"/>
    <w:rsid w:val="00B9620D"/>
    <w:rsid w:val="00BA08B3"/>
    <w:rsid w:val="00BA128F"/>
    <w:rsid w:val="00BA2EBD"/>
    <w:rsid w:val="00BA6F91"/>
    <w:rsid w:val="00BA7A13"/>
    <w:rsid w:val="00BB20B1"/>
    <w:rsid w:val="00BB33CD"/>
    <w:rsid w:val="00BB71AD"/>
    <w:rsid w:val="00BC101F"/>
    <w:rsid w:val="00BC4C8E"/>
    <w:rsid w:val="00BD0629"/>
    <w:rsid w:val="00BD2415"/>
    <w:rsid w:val="00BD2DCE"/>
    <w:rsid w:val="00BD475A"/>
    <w:rsid w:val="00BD634A"/>
    <w:rsid w:val="00BD6681"/>
    <w:rsid w:val="00BD6845"/>
    <w:rsid w:val="00BD70AE"/>
    <w:rsid w:val="00BE2820"/>
    <w:rsid w:val="00BE46B6"/>
    <w:rsid w:val="00BE6F73"/>
    <w:rsid w:val="00BF3A24"/>
    <w:rsid w:val="00BF6A8B"/>
    <w:rsid w:val="00BF771C"/>
    <w:rsid w:val="00C06DE6"/>
    <w:rsid w:val="00C12D0F"/>
    <w:rsid w:val="00C17FC5"/>
    <w:rsid w:val="00C21C56"/>
    <w:rsid w:val="00C31DBD"/>
    <w:rsid w:val="00C3490C"/>
    <w:rsid w:val="00C36951"/>
    <w:rsid w:val="00C40D1C"/>
    <w:rsid w:val="00C41B08"/>
    <w:rsid w:val="00C43588"/>
    <w:rsid w:val="00C440D4"/>
    <w:rsid w:val="00C47577"/>
    <w:rsid w:val="00C4793F"/>
    <w:rsid w:val="00C521C7"/>
    <w:rsid w:val="00C5732E"/>
    <w:rsid w:val="00C60D38"/>
    <w:rsid w:val="00C633ED"/>
    <w:rsid w:val="00C64EFA"/>
    <w:rsid w:val="00C66317"/>
    <w:rsid w:val="00C7247A"/>
    <w:rsid w:val="00C7268F"/>
    <w:rsid w:val="00C742C9"/>
    <w:rsid w:val="00C74BCC"/>
    <w:rsid w:val="00C80B46"/>
    <w:rsid w:val="00C82595"/>
    <w:rsid w:val="00C82BE8"/>
    <w:rsid w:val="00C82CDB"/>
    <w:rsid w:val="00C91C96"/>
    <w:rsid w:val="00C92326"/>
    <w:rsid w:val="00C938FF"/>
    <w:rsid w:val="00C94AE9"/>
    <w:rsid w:val="00C96365"/>
    <w:rsid w:val="00CA139F"/>
    <w:rsid w:val="00CA436D"/>
    <w:rsid w:val="00CA49D6"/>
    <w:rsid w:val="00CA5362"/>
    <w:rsid w:val="00CB2D13"/>
    <w:rsid w:val="00CB4D90"/>
    <w:rsid w:val="00CB5923"/>
    <w:rsid w:val="00CB7AC7"/>
    <w:rsid w:val="00CC0708"/>
    <w:rsid w:val="00CC53BC"/>
    <w:rsid w:val="00CC6F21"/>
    <w:rsid w:val="00CC6F27"/>
    <w:rsid w:val="00CD2E89"/>
    <w:rsid w:val="00CD41AB"/>
    <w:rsid w:val="00CD4299"/>
    <w:rsid w:val="00CE0811"/>
    <w:rsid w:val="00CE1E91"/>
    <w:rsid w:val="00CE2121"/>
    <w:rsid w:val="00CE55BA"/>
    <w:rsid w:val="00CE5796"/>
    <w:rsid w:val="00CE638A"/>
    <w:rsid w:val="00CE6B95"/>
    <w:rsid w:val="00CE732A"/>
    <w:rsid w:val="00CF0526"/>
    <w:rsid w:val="00CF4B38"/>
    <w:rsid w:val="00CF59C1"/>
    <w:rsid w:val="00CF5AFF"/>
    <w:rsid w:val="00CF6B21"/>
    <w:rsid w:val="00CF748C"/>
    <w:rsid w:val="00D0428D"/>
    <w:rsid w:val="00D04760"/>
    <w:rsid w:val="00D0498D"/>
    <w:rsid w:val="00D079CB"/>
    <w:rsid w:val="00D17210"/>
    <w:rsid w:val="00D17F61"/>
    <w:rsid w:val="00D25DC7"/>
    <w:rsid w:val="00D34CBE"/>
    <w:rsid w:val="00D35DB8"/>
    <w:rsid w:val="00D3666F"/>
    <w:rsid w:val="00D40739"/>
    <w:rsid w:val="00D40F64"/>
    <w:rsid w:val="00D43FE3"/>
    <w:rsid w:val="00D45925"/>
    <w:rsid w:val="00D47D81"/>
    <w:rsid w:val="00D504BC"/>
    <w:rsid w:val="00D50C5F"/>
    <w:rsid w:val="00D519C1"/>
    <w:rsid w:val="00D57EAE"/>
    <w:rsid w:val="00D61412"/>
    <w:rsid w:val="00D64F43"/>
    <w:rsid w:val="00D71CA6"/>
    <w:rsid w:val="00D727AD"/>
    <w:rsid w:val="00D72D45"/>
    <w:rsid w:val="00D72F34"/>
    <w:rsid w:val="00D744F6"/>
    <w:rsid w:val="00D775D1"/>
    <w:rsid w:val="00D87CE0"/>
    <w:rsid w:val="00D902E7"/>
    <w:rsid w:val="00D90C05"/>
    <w:rsid w:val="00DA307B"/>
    <w:rsid w:val="00DB0B48"/>
    <w:rsid w:val="00DB4A52"/>
    <w:rsid w:val="00DC47E8"/>
    <w:rsid w:val="00DD2537"/>
    <w:rsid w:val="00DD63DB"/>
    <w:rsid w:val="00DE1465"/>
    <w:rsid w:val="00DE3CC4"/>
    <w:rsid w:val="00DE72B1"/>
    <w:rsid w:val="00E02C46"/>
    <w:rsid w:val="00E0531C"/>
    <w:rsid w:val="00E05E52"/>
    <w:rsid w:val="00E10530"/>
    <w:rsid w:val="00E10675"/>
    <w:rsid w:val="00E13645"/>
    <w:rsid w:val="00E14187"/>
    <w:rsid w:val="00E15894"/>
    <w:rsid w:val="00E15A5E"/>
    <w:rsid w:val="00E2072B"/>
    <w:rsid w:val="00E2184E"/>
    <w:rsid w:val="00E21C56"/>
    <w:rsid w:val="00E2694F"/>
    <w:rsid w:val="00E269E9"/>
    <w:rsid w:val="00E302CF"/>
    <w:rsid w:val="00E31871"/>
    <w:rsid w:val="00E32357"/>
    <w:rsid w:val="00E33192"/>
    <w:rsid w:val="00E336BD"/>
    <w:rsid w:val="00E33B83"/>
    <w:rsid w:val="00E36563"/>
    <w:rsid w:val="00E3741B"/>
    <w:rsid w:val="00E419CE"/>
    <w:rsid w:val="00E41F35"/>
    <w:rsid w:val="00E519F5"/>
    <w:rsid w:val="00E51AE9"/>
    <w:rsid w:val="00E54CAE"/>
    <w:rsid w:val="00E62EA3"/>
    <w:rsid w:val="00E6334E"/>
    <w:rsid w:val="00E63869"/>
    <w:rsid w:val="00E65EFE"/>
    <w:rsid w:val="00E775E1"/>
    <w:rsid w:val="00E83866"/>
    <w:rsid w:val="00E8639E"/>
    <w:rsid w:val="00E90416"/>
    <w:rsid w:val="00E9316D"/>
    <w:rsid w:val="00E962CA"/>
    <w:rsid w:val="00E96906"/>
    <w:rsid w:val="00EA3400"/>
    <w:rsid w:val="00EA57EA"/>
    <w:rsid w:val="00EA5C63"/>
    <w:rsid w:val="00EA774E"/>
    <w:rsid w:val="00EB2D18"/>
    <w:rsid w:val="00EB2D80"/>
    <w:rsid w:val="00EB713D"/>
    <w:rsid w:val="00EB74DB"/>
    <w:rsid w:val="00EB7641"/>
    <w:rsid w:val="00EB7A1E"/>
    <w:rsid w:val="00EC3801"/>
    <w:rsid w:val="00EC509F"/>
    <w:rsid w:val="00EE2250"/>
    <w:rsid w:val="00EF05FD"/>
    <w:rsid w:val="00EF18F2"/>
    <w:rsid w:val="00EF1928"/>
    <w:rsid w:val="00EF2752"/>
    <w:rsid w:val="00EF39F6"/>
    <w:rsid w:val="00EF3ED7"/>
    <w:rsid w:val="00EF497B"/>
    <w:rsid w:val="00EF5D82"/>
    <w:rsid w:val="00EF7FA5"/>
    <w:rsid w:val="00F02DA1"/>
    <w:rsid w:val="00F04C9D"/>
    <w:rsid w:val="00F05C6E"/>
    <w:rsid w:val="00F069D5"/>
    <w:rsid w:val="00F12D27"/>
    <w:rsid w:val="00F22A9E"/>
    <w:rsid w:val="00F25B2B"/>
    <w:rsid w:val="00F326A6"/>
    <w:rsid w:val="00F32CAB"/>
    <w:rsid w:val="00F37F01"/>
    <w:rsid w:val="00F45384"/>
    <w:rsid w:val="00F470CD"/>
    <w:rsid w:val="00F518DB"/>
    <w:rsid w:val="00F528D4"/>
    <w:rsid w:val="00F54054"/>
    <w:rsid w:val="00F54BCE"/>
    <w:rsid w:val="00F556EC"/>
    <w:rsid w:val="00F638F1"/>
    <w:rsid w:val="00F63B8A"/>
    <w:rsid w:val="00F81620"/>
    <w:rsid w:val="00F843AD"/>
    <w:rsid w:val="00F85BBD"/>
    <w:rsid w:val="00F86A0C"/>
    <w:rsid w:val="00F86C5E"/>
    <w:rsid w:val="00F9381F"/>
    <w:rsid w:val="00F94F66"/>
    <w:rsid w:val="00F962A8"/>
    <w:rsid w:val="00F9674E"/>
    <w:rsid w:val="00F96CCE"/>
    <w:rsid w:val="00FA177D"/>
    <w:rsid w:val="00FA43F9"/>
    <w:rsid w:val="00FB1B43"/>
    <w:rsid w:val="00FB2343"/>
    <w:rsid w:val="00FB2F92"/>
    <w:rsid w:val="00FB779A"/>
    <w:rsid w:val="00FC24AE"/>
    <w:rsid w:val="00FC35C8"/>
    <w:rsid w:val="00FC66AC"/>
    <w:rsid w:val="00FC7751"/>
    <w:rsid w:val="00FD05A5"/>
    <w:rsid w:val="00FD0815"/>
    <w:rsid w:val="00FD15B7"/>
    <w:rsid w:val="00FD2F6C"/>
    <w:rsid w:val="00FD4646"/>
    <w:rsid w:val="00FD6C11"/>
    <w:rsid w:val="00FE3D12"/>
    <w:rsid w:val="00FE71B6"/>
    <w:rsid w:val="00FE7F15"/>
    <w:rsid w:val="00FF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3122">
      <w:bodyDiv w:val="1"/>
      <w:marLeft w:val="0"/>
      <w:marRight w:val="0"/>
      <w:marTop w:val="0"/>
      <w:marBottom w:val="0"/>
      <w:divBdr>
        <w:top w:val="none" w:sz="0" w:space="0" w:color="auto"/>
        <w:left w:val="none" w:sz="0" w:space="0" w:color="auto"/>
        <w:bottom w:val="none" w:sz="0" w:space="0" w:color="auto"/>
        <w:right w:val="none" w:sz="0" w:space="0" w:color="auto"/>
      </w:divBdr>
      <w:divsChild>
        <w:div w:id="211354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UserSel</dc:creator>
  <cp:keywords/>
  <dc:description/>
  <cp:lastModifiedBy>UserSel</cp:lastModifiedBy>
  <cp:revision>3</cp:revision>
  <dcterms:created xsi:type="dcterms:W3CDTF">2024-07-02T09:44:00Z</dcterms:created>
  <dcterms:modified xsi:type="dcterms:W3CDTF">2024-07-08T07:00:00Z</dcterms:modified>
</cp:coreProperties>
</file>