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B8" w:rsidRPr="00EC5276" w:rsidRDefault="00347AB8" w:rsidP="00347AB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</w:pPr>
      <w:bookmarkStart w:id="0" w:name="_GoBack"/>
      <w:r w:rsidRPr="00EC5276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</w:r>
    </w:p>
    <w:bookmarkEnd w:id="0"/>
    <w:p w:rsidR="00347AB8" w:rsidRPr="00EC5276" w:rsidRDefault="00347AB8" w:rsidP="00347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Конституция Российской Федерации</w:t>
      </w:r>
    </w:p>
    <w:p w:rsidR="00347AB8" w:rsidRPr="00EC5276" w:rsidRDefault="00347AB8" w:rsidP="00347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Земельный кодекс Российской Федерации (№ 136-ФЗ от 25.10.2001)</w:t>
      </w:r>
    </w:p>
    <w:p w:rsidR="00347AB8" w:rsidRPr="00EC5276" w:rsidRDefault="00347AB8" w:rsidP="00347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Кодекс Российской Федерации об административных правонарушениях (№ 195-ФЗ от 30.12.2001)</w:t>
      </w:r>
    </w:p>
    <w:p w:rsidR="00347AB8" w:rsidRPr="00EC5276" w:rsidRDefault="00347AB8" w:rsidP="00347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Гражданский кодекс Российской Федерации (№ 51-ФЗ от 30.11.1994)</w:t>
      </w:r>
    </w:p>
    <w:p w:rsidR="00347AB8" w:rsidRPr="00EC5276" w:rsidRDefault="00347AB8" w:rsidP="00347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Федеральный закон Российской Федерации № 131-ФЗ от 06.10.2003 «Об общих принципах организации местного самоуправления в Российской Федерации»</w:t>
      </w:r>
    </w:p>
    <w:p w:rsidR="00347AB8" w:rsidRPr="00EC5276" w:rsidRDefault="00347AB8" w:rsidP="00347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Федеральный закон Российской Федерации № 248-ФЗ от 31.07.2020«О государственном контроле (надзоре) и муниципальном контроле в Российской Федерации»</w:t>
      </w:r>
    </w:p>
    <w:p w:rsidR="00347AB8" w:rsidRPr="00EC5276" w:rsidRDefault="00347AB8" w:rsidP="00347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Федеральный закон № 59-ФЗ от 02.05.2006 «О порядке рассмотрения обращений граждан Российской Федерации»</w:t>
      </w:r>
    </w:p>
    <w:p w:rsidR="00347AB8" w:rsidRPr="00EC5276" w:rsidRDefault="00347AB8" w:rsidP="00347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Федеральный закон № 8-ФЗ от 09.02.2009 «Об обеспечении доступа к информации о деятельности государственных органов и органов местного самоуправления»</w:t>
      </w:r>
    </w:p>
    <w:p w:rsidR="00347AB8" w:rsidRPr="00EC5276" w:rsidRDefault="00347AB8" w:rsidP="00347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Федеральный закон № 170-ФЗ от 11.06.2021«О внесении изменений в отдельные законодательные акты Российской Федерации в связи с принятием Федерального закона»</w:t>
      </w:r>
    </w:p>
    <w:p w:rsidR="00347AB8" w:rsidRPr="00EC5276" w:rsidRDefault="00347AB8" w:rsidP="00347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10.Постановление Правительства РФ № 215 от 05.04.2010«Об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эффективности»</w:t>
      </w:r>
    </w:p>
    <w:p w:rsidR="00347AB8" w:rsidRPr="00EC5276" w:rsidRDefault="00347AB8" w:rsidP="00347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11.Постановление Правительства Российской Федерации № 990 от 25.06.2021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347AB8" w:rsidRPr="00EC5276" w:rsidRDefault="00347AB8" w:rsidP="00347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12.Постановление Правительства Российской Федерации № 2428 от 31.12.2020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</w:r>
    </w:p>
    <w:p w:rsidR="00347AB8" w:rsidRPr="00EC5276" w:rsidRDefault="00347AB8" w:rsidP="00347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13.Постановление Правительства РФ № 338 от 06.03.2021 «О межведомственном информационном взаимодействии в рамках осуществления государственного контроля (надзора), муниципального контроля»</w:t>
      </w:r>
    </w:p>
    <w:p w:rsidR="00347AB8" w:rsidRPr="00EC5276" w:rsidRDefault="00347AB8" w:rsidP="00347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14.Постановление Правительства Российской Федерации № 2041от 07.12.2020  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</w:p>
    <w:p w:rsidR="00347AB8" w:rsidRPr="00EC5276" w:rsidRDefault="00347AB8" w:rsidP="00347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15.Приказ Министерства экономического развития РФ № 151 от 31.03.2021 «О типовых формах документов, используемых контрольным (надзорным) органом»</w:t>
      </w:r>
    </w:p>
    <w:p w:rsidR="00347AB8" w:rsidRPr="00EC5276" w:rsidRDefault="00347AB8" w:rsidP="00347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16.Приказ Генеральной прокуратуры РФ № 294 от 02.06.2021 «О реализации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347AB8" w:rsidRPr="00EC5276" w:rsidRDefault="00347AB8" w:rsidP="00347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17.Федеральный закон от 08.03.2022 № 46-ФЗ</w:t>
      </w:r>
      <w:proofErr w:type="gramStart"/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</w:t>
      </w:r>
      <w:proofErr w:type="gramEnd"/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внесении изменений в отдельные законодательные акты Российской Федерации»</w:t>
      </w:r>
    </w:p>
    <w:p w:rsidR="00347AB8" w:rsidRPr="00EC5276" w:rsidRDefault="00347AB8" w:rsidP="00347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18.Постановление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</w:p>
    <w:p w:rsidR="00347AB8" w:rsidRPr="00EC5276" w:rsidRDefault="00EC5276" w:rsidP="00EC5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19.</w:t>
      </w:r>
      <w:r w:rsidR="00347AB8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Решение Совета сельского поселения </w:t>
      </w:r>
      <w:proofErr w:type="spellStart"/>
      <w:r w:rsidR="00FE2166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Баишевский</w:t>
      </w:r>
      <w:proofErr w:type="spellEnd"/>
      <w:r w:rsidR="00347AB8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="00347AB8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Зианчуринский</w:t>
      </w:r>
      <w:proofErr w:type="spellEnd"/>
      <w:r w:rsidR="00347AB8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 Республики Башкортостан от </w:t>
      </w:r>
      <w:r w:rsidR="00FE2166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16.06</w:t>
      </w:r>
      <w:r w:rsidR="00347AB8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.2012 № </w:t>
      </w:r>
      <w:r w:rsidR="00FE2166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11/8</w:t>
      </w:r>
      <w:r w:rsidR="00347AB8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«О муниципальном контроле на территории сельского поселения </w:t>
      </w:r>
      <w:proofErr w:type="spellStart"/>
      <w:r w:rsidR="00FE2166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Баишевский</w:t>
      </w:r>
      <w:proofErr w:type="spellEnd"/>
      <w:r w:rsidR="00347AB8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="00347AB8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Зианчуринский</w:t>
      </w:r>
      <w:proofErr w:type="spellEnd"/>
      <w:r w:rsidR="00347AB8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 Республики Башкортостан»</w:t>
      </w:r>
    </w:p>
    <w:p w:rsidR="00347AB8" w:rsidRPr="00EC5276" w:rsidRDefault="00347AB8" w:rsidP="00347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20.Решение Совета сельского поселения </w:t>
      </w:r>
      <w:proofErr w:type="spellStart"/>
      <w:r w:rsidR="00FE2166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Баишевский</w:t>
      </w:r>
      <w:proofErr w:type="spellEnd"/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Зианчуринский</w:t>
      </w:r>
      <w:proofErr w:type="spellEnd"/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 Республики Башкортостан от </w:t>
      </w:r>
      <w:r w:rsidR="00FE2166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16</w:t>
      </w: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.06.2017 № 20/6 «Об утверждении Положения муниципальном </w:t>
      </w:r>
      <w:proofErr w:type="gramStart"/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контроле за</w:t>
      </w:r>
      <w:proofErr w:type="gramEnd"/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сельского поселения </w:t>
      </w:r>
      <w:proofErr w:type="spellStart"/>
      <w:r w:rsidR="00FE2166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Баишевский</w:t>
      </w:r>
      <w:proofErr w:type="spellEnd"/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Зианчуринский</w:t>
      </w:r>
      <w:proofErr w:type="spellEnd"/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 Республики Башкортостан»</w:t>
      </w:r>
    </w:p>
    <w:p w:rsidR="00347AB8" w:rsidRPr="00EC5276" w:rsidRDefault="00347AB8" w:rsidP="00347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21.Решение Совета сельского поселения </w:t>
      </w:r>
      <w:proofErr w:type="spellStart"/>
      <w:r w:rsidR="00FE2166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Баишевский</w:t>
      </w:r>
      <w:proofErr w:type="spellEnd"/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Зианчуринский</w:t>
      </w:r>
      <w:proofErr w:type="spellEnd"/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 Республики Башкортостан от 0</w:t>
      </w:r>
      <w:r w:rsidR="00FE2166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</w:t>
      </w: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.03.2022 № 2</w:t>
      </w:r>
      <w:r w:rsidR="00FE2166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6/5</w:t>
      </w:r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«Об утверждении Положения о муниципальном контроле в сфере благоустройства на территории сельского поселения </w:t>
      </w:r>
      <w:proofErr w:type="spellStart"/>
      <w:r w:rsidR="00FE2166"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Баишевский</w:t>
      </w:r>
      <w:proofErr w:type="spellEnd"/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Зианчуринский</w:t>
      </w:r>
      <w:proofErr w:type="spellEnd"/>
      <w:r w:rsidRPr="00EC5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 Республики Башкортостан»</w:t>
      </w:r>
    </w:p>
    <w:p w:rsidR="00347AB8" w:rsidRPr="00EC5276" w:rsidRDefault="00347AB8" w:rsidP="00347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22.Решение Совета сельского поселения </w:t>
      </w:r>
      <w:proofErr w:type="spellStart"/>
      <w:r w:rsidR="00FE2166" w:rsidRPr="00EC5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Баишевский</w:t>
      </w:r>
      <w:proofErr w:type="spellEnd"/>
      <w:r w:rsidRPr="00EC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EC5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Зианчуринский</w:t>
      </w:r>
      <w:proofErr w:type="spellEnd"/>
      <w:r w:rsidRPr="00EC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от </w:t>
      </w:r>
      <w:r w:rsidR="00EC5276" w:rsidRPr="00EC5276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</w:t>
      </w:r>
      <w:r w:rsidRPr="00EC5276">
        <w:rPr>
          <w:rFonts w:ascii="Times New Roman" w:eastAsia="Times New Roman" w:hAnsi="Times New Roman" w:cs="Times New Roman"/>
          <w:sz w:val="24"/>
          <w:szCs w:val="24"/>
          <w:lang w:eastAsia="ru-RU"/>
        </w:rPr>
        <w:t>2018 № 30/</w:t>
      </w:r>
      <w:r w:rsidR="00EC5276" w:rsidRPr="00EC52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благоустройства на территории сельского поселения </w:t>
      </w:r>
      <w:proofErr w:type="spellStart"/>
      <w:r w:rsidR="00FE2166" w:rsidRPr="00EC5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Баишевский</w:t>
      </w:r>
      <w:proofErr w:type="spellEnd"/>
      <w:r w:rsidRPr="00EC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EC5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Зианчуринский</w:t>
      </w:r>
      <w:proofErr w:type="spellEnd"/>
      <w:r w:rsidRPr="00EC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Башкортостан»</w:t>
      </w:r>
    </w:p>
    <w:p w:rsidR="00347AB8" w:rsidRPr="00EC5276" w:rsidRDefault="00347AB8" w:rsidP="00347AB8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EC5276">
        <w:t xml:space="preserve">23.Постановление главы сельского поселения </w:t>
      </w:r>
      <w:proofErr w:type="spellStart"/>
      <w:r w:rsidR="00FE2166" w:rsidRPr="00EC5276">
        <w:t>Баишевский</w:t>
      </w:r>
      <w:proofErr w:type="spellEnd"/>
      <w:r w:rsidRPr="00EC5276">
        <w:t xml:space="preserve"> сельсовет муниципального района </w:t>
      </w:r>
      <w:proofErr w:type="spellStart"/>
      <w:r w:rsidRPr="00EC5276">
        <w:t>Зианчуринский</w:t>
      </w:r>
      <w:proofErr w:type="spellEnd"/>
      <w:r w:rsidRPr="00EC5276">
        <w:t xml:space="preserve"> район Республики Башкортостан </w:t>
      </w:r>
      <w:r w:rsidRPr="00EC5276">
        <w:rPr>
          <w:color w:val="555555"/>
        </w:rPr>
        <w:t xml:space="preserve">от </w:t>
      </w:r>
      <w:r w:rsidR="00F53471" w:rsidRPr="00EC5276">
        <w:rPr>
          <w:color w:val="555555"/>
        </w:rPr>
        <w:t>16</w:t>
      </w:r>
      <w:r w:rsidRPr="00EC5276">
        <w:rPr>
          <w:color w:val="555555"/>
        </w:rPr>
        <w:t xml:space="preserve">.01.2024 № </w:t>
      </w:r>
      <w:r w:rsidR="00F53471" w:rsidRPr="00EC5276">
        <w:rPr>
          <w:color w:val="555555"/>
        </w:rPr>
        <w:t>6</w:t>
      </w:r>
      <w:r w:rsidRPr="00EC5276">
        <w:rPr>
          <w:color w:val="555555"/>
        </w:rPr>
        <w:t xml:space="preserve"> «Об утверждении законом ценностям в сфере благоустройства на 2024 год»</w:t>
      </w:r>
    </w:p>
    <w:p w:rsidR="00347AB8" w:rsidRPr="00EC5276" w:rsidRDefault="00347AB8" w:rsidP="00347AB8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proofErr w:type="gramStart"/>
      <w:r w:rsidRPr="00EC5276">
        <w:rPr>
          <w:color w:val="555555"/>
        </w:rPr>
        <w:t xml:space="preserve">24.Постановление главы сельского поселения  </w:t>
      </w:r>
      <w:proofErr w:type="spellStart"/>
      <w:r w:rsidR="00FE2166" w:rsidRPr="00EC5276">
        <w:rPr>
          <w:color w:val="555555"/>
        </w:rPr>
        <w:t>Баишевский</w:t>
      </w:r>
      <w:proofErr w:type="spellEnd"/>
      <w:r w:rsidRPr="00EC5276">
        <w:rPr>
          <w:color w:val="555555"/>
        </w:rPr>
        <w:t xml:space="preserve"> сельсовет муниципального района </w:t>
      </w:r>
      <w:proofErr w:type="spellStart"/>
      <w:r w:rsidRPr="00EC5276">
        <w:rPr>
          <w:color w:val="555555"/>
        </w:rPr>
        <w:t>Зианчуринский</w:t>
      </w:r>
      <w:proofErr w:type="spellEnd"/>
      <w:r w:rsidRPr="00EC5276">
        <w:rPr>
          <w:color w:val="555555"/>
        </w:rPr>
        <w:t xml:space="preserve"> район Республики Башкортостан от </w:t>
      </w:r>
      <w:r w:rsidR="00FE2166" w:rsidRPr="00EC5276">
        <w:rPr>
          <w:color w:val="555555"/>
        </w:rPr>
        <w:t>02.07</w:t>
      </w:r>
      <w:r w:rsidRPr="00EC5276">
        <w:rPr>
          <w:color w:val="555555"/>
        </w:rPr>
        <w:t xml:space="preserve">.2024 № </w:t>
      </w:r>
      <w:r w:rsidR="00FE2166" w:rsidRPr="00EC5276">
        <w:rPr>
          <w:color w:val="555555"/>
        </w:rPr>
        <w:t>42</w:t>
      </w:r>
      <w:r w:rsidRPr="00EC5276">
        <w:rPr>
          <w:color w:val="555555"/>
        </w:rPr>
        <w:t xml:space="preserve"> «Об утверждении Программы профилактики рисков причинения вреда (ущерба) охраняемым законом ценностям в области муниципального контроля за сохранностью автомобильных дорог общего пользования местного значения на территории сельского поселения  </w:t>
      </w:r>
      <w:proofErr w:type="spellStart"/>
      <w:r w:rsidR="00FE2166" w:rsidRPr="00EC5276">
        <w:rPr>
          <w:color w:val="555555"/>
        </w:rPr>
        <w:t>Баишевский</w:t>
      </w:r>
      <w:proofErr w:type="spellEnd"/>
      <w:r w:rsidRPr="00EC5276">
        <w:rPr>
          <w:color w:val="555555"/>
        </w:rPr>
        <w:t xml:space="preserve"> сельсовет муниципального района </w:t>
      </w:r>
      <w:proofErr w:type="spellStart"/>
      <w:r w:rsidRPr="00EC5276">
        <w:rPr>
          <w:color w:val="555555"/>
        </w:rPr>
        <w:t>Зианчуринский</w:t>
      </w:r>
      <w:proofErr w:type="spellEnd"/>
      <w:r w:rsidRPr="00EC5276">
        <w:rPr>
          <w:color w:val="555555"/>
        </w:rPr>
        <w:t xml:space="preserve"> район Республики Башкортостан на 2024 год»</w:t>
      </w:r>
      <w:proofErr w:type="gramEnd"/>
    </w:p>
    <w:p w:rsidR="00347AB8" w:rsidRPr="00EC5276" w:rsidRDefault="00347AB8" w:rsidP="00347AB8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EC5276">
        <w:rPr>
          <w:color w:val="555555"/>
        </w:rPr>
        <w:t xml:space="preserve">25.Постановление главы сельского поселения </w:t>
      </w:r>
      <w:proofErr w:type="spellStart"/>
      <w:r w:rsidR="00FE2166" w:rsidRPr="00EC5276">
        <w:rPr>
          <w:color w:val="555555"/>
        </w:rPr>
        <w:t>Баишевский</w:t>
      </w:r>
      <w:proofErr w:type="spellEnd"/>
      <w:r w:rsidRPr="00EC5276">
        <w:rPr>
          <w:color w:val="555555"/>
        </w:rPr>
        <w:t xml:space="preserve"> сельсовет муниципального района </w:t>
      </w:r>
      <w:proofErr w:type="spellStart"/>
      <w:r w:rsidRPr="00EC5276">
        <w:rPr>
          <w:color w:val="555555"/>
        </w:rPr>
        <w:t>Зианчуринский</w:t>
      </w:r>
      <w:proofErr w:type="spellEnd"/>
      <w:r w:rsidRPr="00EC5276">
        <w:rPr>
          <w:color w:val="555555"/>
        </w:rPr>
        <w:t xml:space="preserve"> район Республики Башкортостан от </w:t>
      </w:r>
      <w:r w:rsidR="00FE2166" w:rsidRPr="00EC5276">
        <w:rPr>
          <w:color w:val="555555"/>
        </w:rPr>
        <w:t>02.07</w:t>
      </w:r>
      <w:r w:rsidRPr="00EC5276">
        <w:rPr>
          <w:color w:val="555555"/>
        </w:rPr>
        <w:t xml:space="preserve">.2024 № </w:t>
      </w:r>
      <w:r w:rsidR="00FE2166" w:rsidRPr="00EC5276">
        <w:rPr>
          <w:color w:val="555555"/>
        </w:rPr>
        <w:t>43</w:t>
      </w:r>
      <w:r w:rsidRPr="00EC5276">
        <w:rPr>
          <w:color w:val="555555"/>
        </w:rPr>
        <w:t xml:space="preserve"> «Об утверждении форм проверочных листов (списка контрольных вопросов), используемого при проведении контрольных мероприятий в рамках осуществления муниципального контроля на территории сельского поселения </w:t>
      </w:r>
      <w:proofErr w:type="spellStart"/>
      <w:r w:rsidR="00FE2166" w:rsidRPr="00EC5276">
        <w:rPr>
          <w:color w:val="555555"/>
        </w:rPr>
        <w:t>Баишевский</w:t>
      </w:r>
      <w:proofErr w:type="spellEnd"/>
      <w:r w:rsidRPr="00EC5276">
        <w:rPr>
          <w:color w:val="555555"/>
        </w:rPr>
        <w:t xml:space="preserve"> сельсовет муниципального района </w:t>
      </w:r>
      <w:proofErr w:type="spellStart"/>
      <w:r w:rsidRPr="00EC5276">
        <w:rPr>
          <w:color w:val="555555"/>
        </w:rPr>
        <w:t>Зианчуринский</w:t>
      </w:r>
      <w:proofErr w:type="spellEnd"/>
      <w:r w:rsidRPr="00EC5276">
        <w:rPr>
          <w:color w:val="555555"/>
        </w:rPr>
        <w:t xml:space="preserve"> район Республики Башкортостан»</w:t>
      </w:r>
    </w:p>
    <w:p w:rsidR="00881BA4" w:rsidRPr="00EC5276" w:rsidRDefault="00881BA4">
      <w:pPr>
        <w:rPr>
          <w:rFonts w:ascii="Times New Roman" w:hAnsi="Times New Roman" w:cs="Times New Roman"/>
          <w:sz w:val="24"/>
          <w:szCs w:val="24"/>
        </w:rPr>
      </w:pPr>
    </w:p>
    <w:sectPr w:rsidR="00881BA4" w:rsidRPr="00EC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499"/>
    <w:multiLevelType w:val="multilevel"/>
    <w:tmpl w:val="78BC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57ACE"/>
    <w:multiLevelType w:val="multilevel"/>
    <w:tmpl w:val="1494F4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7D"/>
    <w:rsid w:val="0000174A"/>
    <w:rsid w:val="00003975"/>
    <w:rsid w:val="00004B34"/>
    <w:rsid w:val="00007860"/>
    <w:rsid w:val="00015327"/>
    <w:rsid w:val="00017004"/>
    <w:rsid w:val="00021719"/>
    <w:rsid w:val="00023485"/>
    <w:rsid w:val="00025CD9"/>
    <w:rsid w:val="00025E63"/>
    <w:rsid w:val="0002769C"/>
    <w:rsid w:val="000312F2"/>
    <w:rsid w:val="00032469"/>
    <w:rsid w:val="000338DF"/>
    <w:rsid w:val="00033B3D"/>
    <w:rsid w:val="0003525B"/>
    <w:rsid w:val="0003559B"/>
    <w:rsid w:val="00046BA3"/>
    <w:rsid w:val="0005322D"/>
    <w:rsid w:val="00062871"/>
    <w:rsid w:val="0006344C"/>
    <w:rsid w:val="000637B8"/>
    <w:rsid w:val="000645E9"/>
    <w:rsid w:val="000711CD"/>
    <w:rsid w:val="000717C6"/>
    <w:rsid w:val="00071C73"/>
    <w:rsid w:val="00072556"/>
    <w:rsid w:val="0007262F"/>
    <w:rsid w:val="00072657"/>
    <w:rsid w:val="00074E90"/>
    <w:rsid w:val="00082196"/>
    <w:rsid w:val="000863F7"/>
    <w:rsid w:val="000A69F3"/>
    <w:rsid w:val="000B2C55"/>
    <w:rsid w:val="000B3D3E"/>
    <w:rsid w:val="000B4104"/>
    <w:rsid w:val="000B4422"/>
    <w:rsid w:val="000C0F9D"/>
    <w:rsid w:val="000C16CE"/>
    <w:rsid w:val="000C33AA"/>
    <w:rsid w:val="000D1944"/>
    <w:rsid w:val="000D3D4F"/>
    <w:rsid w:val="000D4482"/>
    <w:rsid w:val="000E23B7"/>
    <w:rsid w:val="000E5C50"/>
    <w:rsid w:val="000E797D"/>
    <w:rsid w:val="000F5AB5"/>
    <w:rsid w:val="001009FC"/>
    <w:rsid w:val="00100A5B"/>
    <w:rsid w:val="001014B4"/>
    <w:rsid w:val="00104855"/>
    <w:rsid w:val="0010555B"/>
    <w:rsid w:val="001056BA"/>
    <w:rsid w:val="00106058"/>
    <w:rsid w:val="00110680"/>
    <w:rsid w:val="001151E4"/>
    <w:rsid w:val="001158DF"/>
    <w:rsid w:val="001272A0"/>
    <w:rsid w:val="001331A4"/>
    <w:rsid w:val="00134117"/>
    <w:rsid w:val="00135791"/>
    <w:rsid w:val="001364E3"/>
    <w:rsid w:val="0013732B"/>
    <w:rsid w:val="00137679"/>
    <w:rsid w:val="00140709"/>
    <w:rsid w:val="0014132B"/>
    <w:rsid w:val="00142F88"/>
    <w:rsid w:val="001438AD"/>
    <w:rsid w:val="00154741"/>
    <w:rsid w:val="00154ECC"/>
    <w:rsid w:val="00154F93"/>
    <w:rsid w:val="0016347A"/>
    <w:rsid w:val="00163BBC"/>
    <w:rsid w:val="00165C32"/>
    <w:rsid w:val="001667B7"/>
    <w:rsid w:val="00167BE2"/>
    <w:rsid w:val="00170FD6"/>
    <w:rsid w:val="00175137"/>
    <w:rsid w:val="0017632E"/>
    <w:rsid w:val="00176560"/>
    <w:rsid w:val="001808FA"/>
    <w:rsid w:val="00184068"/>
    <w:rsid w:val="0018471A"/>
    <w:rsid w:val="00184B96"/>
    <w:rsid w:val="00184BF3"/>
    <w:rsid w:val="0018610E"/>
    <w:rsid w:val="00186E1A"/>
    <w:rsid w:val="001871C9"/>
    <w:rsid w:val="001A18D8"/>
    <w:rsid w:val="001A4795"/>
    <w:rsid w:val="001A48D3"/>
    <w:rsid w:val="001A4E7A"/>
    <w:rsid w:val="001B405A"/>
    <w:rsid w:val="001C1066"/>
    <w:rsid w:val="001C3A63"/>
    <w:rsid w:val="001D1EEF"/>
    <w:rsid w:val="001D2613"/>
    <w:rsid w:val="001D4FED"/>
    <w:rsid w:val="001D5868"/>
    <w:rsid w:val="001D58B4"/>
    <w:rsid w:val="001D5C0B"/>
    <w:rsid w:val="001D5E07"/>
    <w:rsid w:val="001E1ECB"/>
    <w:rsid w:val="001E4EAC"/>
    <w:rsid w:val="001E53BE"/>
    <w:rsid w:val="001E69D9"/>
    <w:rsid w:val="001F2968"/>
    <w:rsid w:val="001F2F7B"/>
    <w:rsid w:val="001F388B"/>
    <w:rsid w:val="001F3E3C"/>
    <w:rsid w:val="001F571A"/>
    <w:rsid w:val="001F784D"/>
    <w:rsid w:val="002012BC"/>
    <w:rsid w:val="00201EDF"/>
    <w:rsid w:val="00207C5F"/>
    <w:rsid w:val="00210CF9"/>
    <w:rsid w:val="002131F9"/>
    <w:rsid w:val="00214FD1"/>
    <w:rsid w:val="00224EFC"/>
    <w:rsid w:val="002321A2"/>
    <w:rsid w:val="00232CFF"/>
    <w:rsid w:val="00232D1E"/>
    <w:rsid w:val="00237814"/>
    <w:rsid w:val="00241A4E"/>
    <w:rsid w:val="00243FEE"/>
    <w:rsid w:val="00245239"/>
    <w:rsid w:val="0025153D"/>
    <w:rsid w:val="00252357"/>
    <w:rsid w:val="002530F8"/>
    <w:rsid w:val="00257140"/>
    <w:rsid w:val="00262802"/>
    <w:rsid w:val="002658E6"/>
    <w:rsid w:val="00273EB0"/>
    <w:rsid w:val="00277F52"/>
    <w:rsid w:val="00281D52"/>
    <w:rsid w:val="002851F7"/>
    <w:rsid w:val="00286740"/>
    <w:rsid w:val="00290C99"/>
    <w:rsid w:val="00290F4F"/>
    <w:rsid w:val="00292CE2"/>
    <w:rsid w:val="002A0FBA"/>
    <w:rsid w:val="002A0FE8"/>
    <w:rsid w:val="002A1C81"/>
    <w:rsid w:val="002A3501"/>
    <w:rsid w:val="002B1FF7"/>
    <w:rsid w:val="002B4E38"/>
    <w:rsid w:val="002B5609"/>
    <w:rsid w:val="002C1CD2"/>
    <w:rsid w:val="002C2633"/>
    <w:rsid w:val="002C3CAF"/>
    <w:rsid w:val="002C4151"/>
    <w:rsid w:val="002C7654"/>
    <w:rsid w:val="002C770D"/>
    <w:rsid w:val="002D0A97"/>
    <w:rsid w:val="002D3D37"/>
    <w:rsid w:val="002D4D80"/>
    <w:rsid w:val="002E54A9"/>
    <w:rsid w:val="002F4120"/>
    <w:rsid w:val="002F64BD"/>
    <w:rsid w:val="002F72EF"/>
    <w:rsid w:val="002F7716"/>
    <w:rsid w:val="00301A27"/>
    <w:rsid w:val="0030229F"/>
    <w:rsid w:val="00302E12"/>
    <w:rsid w:val="0030659D"/>
    <w:rsid w:val="0031031E"/>
    <w:rsid w:val="00310BEB"/>
    <w:rsid w:val="00311B75"/>
    <w:rsid w:val="00317A1A"/>
    <w:rsid w:val="00317EBC"/>
    <w:rsid w:val="003207A0"/>
    <w:rsid w:val="00324440"/>
    <w:rsid w:val="00324547"/>
    <w:rsid w:val="00331B3B"/>
    <w:rsid w:val="003329C4"/>
    <w:rsid w:val="003346E5"/>
    <w:rsid w:val="00341784"/>
    <w:rsid w:val="003438FB"/>
    <w:rsid w:val="00347AB8"/>
    <w:rsid w:val="00350644"/>
    <w:rsid w:val="003519A6"/>
    <w:rsid w:val="00352266"/>
    <w:rsid w:val="00363A97"/>
    <w:rsid w:val="0036530F"/>
    <w:rsid w:val="0036659B"/>
    <w:rsid w:val="00371B0A"/>
    <w:rsid w:val="00375133"/>
    <w:rsid w:val="00375A58"/>
    <w:rsid w:val="003830DF"/>
    <w:rsid w:val="003857A8"/>
    <w:rsid w:val="00390699"/>
    <w:rsid w:val="003A0239"/>
    <w:rsid w:val="003A29CD"/>
    <w:rsid w:val="003A3C5E"/>
    <w:rsid w:val="003B37DF"/>
    <w:rsid w:val="003B4ACB"/>
    <w:rsid w:val="003B5C08"/>
    <w:rsid w:val="003C746E"/>
    <w:rsid w:val="003D2267"/>
    <w:rsid w:val="003D2B34"/>
    <w:rsid w:val="003D558E"/>
    <w:rsid w:val="003D56C8"/>
    <w:rsid w:val="003E039A"/>
    <w:rsid w:val="003E1F3E"/>
    <w:rsid w:val="003E4460"/>
    <w:rsid w:val="003E766F"/>
    <w:rsid w:val="003F4033"/>
    <w:rsid w:val="003F5D25"/>
    <w:rsid w:val="003F7440"/>
    <w:rsid w:val="00403EF7"/>
    <w:rsid w:val="0040461E"/>
    <w:rsid w:val="004102FB"/>
    <w:rsid w:val="0041440E"/>
    <w:rsid w:val="004145D4"/>
    <w:rsid w:val="00422ADE"/>
    <w:rsid w:val="004236CC"/>
    <w:rsid w:val="0042476A"/>
    <w:rsid w:val="004266A7"/>
    <w:rsid w:val="00431F37"/>
    <w:rsid w:val="004359F1"/>
    <w:rsid w:val="00436443"/>
    <w:rsid w:val="0044044B"/>
    <w:rsid w:val="00441F69"/>
    <w:rsid w:val="004424DA"/>
    <w:rsid w:val="004452B9"/>
    <w:rsid w:val="00451A57"/>
    <w:rsid w:val="004551AA"/>
    <w:rsid w:val="004557FA"/>
    <w:rsid w:val="00464096"/>
    <w:rsid w:val="004641B7"/>
    <w:rsid w:val="00466D37"/>
    <w:rsid w:val="00471AB9"/>
    <w:rsid w:val="00471EF7"/>
    <w:rsid w:val="004742B9"/>
    <w:rsid w:val="004828A1"/>
    <w:rsid w:val="00486147"/>
    <w:rsid w:val="00495D7A"/>
    <w:rsid w:val="0049678A"/>
    <w:rsid w:val="004A7915"/>
    <w:rsid w:val="004A7B01"/>
    <w:rsid w:val="004B134E"/>
    <w:rsid w:val="004B1FD6"/>
    <w:rsid w:val="004B3330"/>
    <w:rsid w:val="004B4A22"/>
    <w:rsid w:val="004B6DE6"/>
    <w:rsid w:val="004C097B"/>
    <w:rsid w:val="004C11E3"/>
    <w:rsid w:val="004C1746"/>
    <w:rsid w:val="004C276E"/>
    <w:rsid w:val="004C4FD0"/>
    <w:rsid w:val="004C70AF"/>
    <w:rsid w:val="004D0D66"/>
    <w:rsid w:val="004D4D99"/>
    <w:rsid w:val="004D6429"/>
    <w:rsid w:val="004D7E61"/>
    <w:rsid w:val="004E107E"/>
    <w:rsid w:val="004E71A6"/>
    <w:rsid w:val="004F16E5"/>
    <w:rsid w:val="004F2B49"/>
    <w:rsid w:val="004F2DF6"/>
    <w:rsid w:val="004F32FE"/>
    <w:rsid w:val="00500B41"/>
    <w:rsid w:val="0050102A"/>
    <w:rsid w:val="00501140"/>
    <w:rsid w:val="00501B37"/>
    <w:rsid w:val="00506DF1"/>
    <w:rsid w:val="00514866"/>
    <w:rsid w:val="00521421"/>
    <w:rsid w:val="00521E0F"/>
    <w:rsid w:val="005233C4"/>
    <w:rsid w:val="005249D1"/>
    <w:rsid w:val="00525B63"/>
    <w:rsid w:val="00530962"/>
    <w:rsid w:val="00541AA3"/>
    <w:rsid w:val="005424F5"/>
    <w:rsid w:val="0054325A"/>
    <w:rsid w:val="005459D2"/>
    <w:rsid w:val="00550FF1"/>
    <w:rsid w:val="005537BB"/>
    <w:rsid w:val="00553854"/>
    <w:rsid w:val="00553BBD"/>
    <w:rsid w:val="00561DF6"/>
    <w:rsid w:val="00562A51"/>
    <w:rsid w:val="0056431B"/>
    <w:rsid w:val="00564758"/>
    <w:rsid w:val="0056653B"/>
    <w:rsid w:val="00567FBA"/>
    <w:rsid w:val="00571D83"/>
    <w:rsid w:val="00573D61"/>
    <w:rsid w:val="005814C4"/>
    <w:rsid w:val="00581E5D"/>
    <w:rsid w:val="00583C38"/>
    <w:rsid w:val="005853FE"/>
    <w:rsid w:val="00587CD9"/>
    <w:rsid w:val="00594881"/>
    <w:rsid w:val="0059537F"/>
    <w:rsid w:val="005963DD"/>
    <w:rsid w:val="00596942"/>
    <w:rsid w:val="005A1764"/>
    <w:rsid w:val="005A2BB1"/>
    <w:rsid w:val="005B508A"/>
    <w:rsid w:val="005B53C3"/>
    <w:rsid w:val="005C44C9"/>
    <w:rsid w:val="005C6ABE"/>
    <w:rsid w:val="005C7EF2"/>
    <w:rsid w:val="005D28E0"/>
    <w:rsid w:val="005D3936"/>
    <w:rsid w:val="005D39F0"/>
    <w:rsid w:val="005D50D7"/>
    <w:rsid w:val="005D5CA9"/>
    <w:rsid w:val="005D5EFE"/>
    <w:rsid w:val="005D5FAC"/>
    <w:rsid w:val="005D649E"/>
    <w:rsid w:val="005D6814"/>
    <w:rsid w:val="005D6AF4"/>
    <w:rsid w:val="005D71D0"/>
    <w:rsid w:val="005E1230"/>
    <w:rsid w:val="005E37F0"/>
    <w:rsid w:val="005F2E64"/>
    <w:rsid w:val="005F4C9B"/>
    <w:rsid w:val="00602F19"/>
    <w:rsid w:val="0060367A"/>
    <w:rsid w:val="00604E11"/>
    <w:rsid w:val="00612261"/>
    <w:rsid w:val="0061489E"/>
    <w:rsid w:val="00615805"/>
    <w:rsid w:val="006232FA"/>
    <w:rsid w:val="00626DBD"/>
    <w:rsid w:val="00630029"/>
    <w:rsid w:val="00632141"/>
    <w:rsid w:val="00635A8E"/>
    <w:rsid w:val="00640052"/>
    <w:rsid w:val="00640B87"/>
    <w:rsid w:val="00644CDE"/>
    <w:rsid w:val="00653377"/>
    <w:rsid w:val="00655504"/>
    <w:rsid w:val="006558F0"/>
    <w:rsid w:val="00655FC8"/>
    <w:rsid w:val="0066342C"/>
    <w:rsid w:val="006678D9"/>
    <w:rsid w:val="00672C02"/>
    <w:rsid w:val="00673579"/>
    <w:rsid w:val="006802D0"/>
    <w:rsid w:val="00682E08"/>
    <w:rsid w:val="00683664"/>
    <w:rsid w:val="006917D3"/>
    <w:rsid w:val="006937FD"/>
    <w:rsid w:val="006956A8"/>
    <w:rsid w:val="00695CB8"/>
    <w:rsid w:val="006962D7"/>
    <w:rsid w:val="006A066A"/>
    <w:rsid w:val="006A1631"/>
    <w:rsid w:val="006A437B"/>
    <w:rsid w:val="006A6A1C"/>
    <w:rsid w:val="006A7A49"/>
    <w:rsid w:val="006C547F"/>
    <w:rsid w:val="006C5C0B"/>
    <w:rsid w:val="006C7615"/>
    <w:rsid w:val="006C7C87"/>
    <w:rsid w:val="006D3ADA"/>
    <w:rsid w:val="006D685B"/>
    <w:rsid w:val="006E1352"/>
    <w:rsid w:val="006E1FD9"/>
    <w:rsid w:val="006E2B4A"/>
    <w:rsid w:val="006F068A"/>
    <w:rsid w:val="006F1D44"/>
    <w:rsid w:val="006F7E57"/>
    <w:rsid w:val="00701D10"/>
    <w:rsid w:val="00702877"/>
    <w:rsid w:val="00706B87"/>
    <w:rsid w:val="00712487"/>
    <w:rsid w:val="007129DC"/>
    <w:rsid w:val="007160BF"/>
    <w:rsid w:val="007161B3"/>
    <w:rsid w:val="0072235F"/>
    <w:rsid w:val="00724C4D"/>
    <w:rsid w:val="00725269"/>
    <w:rsid w:val="007254BF"/>
    <w:rsid w:val="00730A95"/>
    <w:rsid w:val="00737E0E"/>
    <w:rsid w:val="007412BB"/>
    <w:rsid w:val="00743363"/>
    <w:rsid w:val="00743742"/>
    <w:rsid w:val="00747B6B"/>
    <w:rsid w:val="00751D8F"/>
    <w:rsid w:val="00753543"/>
    <w:rsid w:val="00755360"/>
    <w:rsid w:val="0075668C"/>
    <w:rsid w:val="007609C4"/>
    <w:rsid w:val="00766474"/>
    <w:rsid w:val="007673BA"/>
    <w:rsid w:val="00770A6B"/>
    <w:rsid w:val="007745E1"/>
    <w:rsid w:val="00776B99"/>
    <w:rsid w:val="00777330"/>
    <w:rsid w:val="0077762A"/>
    <w:rsid w:val="00780450"/>
    <w:rsid w:val="007807E7"/>
    <w:rsid w:val="00780C17"/>
    <w:rsid w:val="0078347A"/>
    <w:rsid w:val="00783584"/>
    <w:rsid w:val="007860C1"/>
    <w:rsid w:val="007869E6"/>
    <w:rsid w:val="00792B09"/>
    <w:rsid w:val="00792B7D"/>
    <w:rsid w:val="00794597"/>
    <w:rsid w:val="00796695"/>
    <w:rsid w:val="007A21D4"/>
    <w:rsid w:val="007A3C30"/>
    <w:rsid w:val="007A60F0"/>
    <w:rsid w:val="007A7685"/>
    <w:rsid w:val="007B6B35"/>
    <w:rsid w:val="007C0A1E"/>
    <w:rsid w:val="007C77C0"/>
    <w:rsid w:val="007D10A3"/>
    <w:rsid w:val="007D1EAD"/>
    <w:rsid w:val="007D2045"/>
    <w:rsid w:val="007D5815"/>
    <w:rsid w:val="007E1AD0"/>
    <w:rsid w:val="007E1D6C"/>
    <w:rsid w:val="007E2DA6"/>
    <w:rsid w:val="007E40E7"/>
    <w:rsid w:val="007E5423"/>
    <w:rsid w:val="007E74F1"/>
    <w:rsid w:val="007F48E1"/>
    <w:rsid w:val="007F79A8"/>
    <w:rsid w:val="007F7CA2"/>
    <w:rsid w:val="00802247"/>
    <w:rsid w:val="00805A10"/>
    <w:rsid w:val="00813D0D"/>
    <w:rsid w:val="00815C74"/>
    <w:rsid w:val="00815F8C"/>
    <w:rsid w:val="008218C1"/>
    <w:rsid w:val="0082396D"/>
    <w:rsid w:val="008254D1"/>
    <w:rsid w:val="0082697C"/>
    <w:rsid w:val="00827DBB"/>
    <w:rsid w:val="00832167"/>
    <w:rsid w:val="0083237A"/>
    <w:rsid w:val="00833E0F"/>
    <w:rsid w:val="00834DFE"/>
    <w:rsid w:val="00835385"/>
    <w:rsid w:val="008358F3"/>
    <w:rsid w:val="008367A6"/>
    <w:rsid w:val="00837A70"/>
    <w:rsid w:val="00840673"/>
    <w:rsid w:val="00840A07"/>
    <w:rsid w:val="00841FF2"/>
    <w:rsid w:val="008420F7"/>
    <w:rsid w:val="00844067"/>
    <w:rsid w:val="00844BAA"/>
    <w:rsid w:val="008474B1"/>
    <w:rsid w:val="008476B5"/>
    <w:rsid w:val="00851CFD"/>
    <w:rsid w:val="00862EEF"/>
    <w:rsid w:val="00865706"/>
    <w:rsid w:val="00865ABC"/>
    <w:rsid w:val="00865B5D"/>
    <w:rsid w:val="0087257C"/>
    <w:rsid w:val="00872933"/>
    <w:rsid w:val="00880EBB"/>
    <w:rsid w:val="00881BA4"/>
    <w:rsid w:val="008827AA"/>
    <w:rsid w:val="00884850"/>
    <w:rsid w:val="00885075"/>
    <w:rsid w:val="00885554"/>
    <w:rsid w:val="008875D4"/>
    <w:rsid w:val="00891176"/>
    <w:rsid w:val="00892CD4"/>
    <w:rsid w:val="00892CFB"/>
    <w:rsid w:val="0089300C"/>
    <w:rsid w:val="008A7B27"/>
    <w:rsid w:val="008B167A"/>
    <w:rsid w:val="008B1DFA"/>
    <w:rsid w:val="008B376C"/>
    <w:rsid w:val="008B4CCF"/>
    <w:rsid w:val="008C4E90"/>
    <w:rsid w:val="008D4ED9"/>
    <w:rsid w:val="008D6548"/>
    <w:rsid w:val="008F56A1"/>
    <w:rsid w:val="009017D5"/>
    <w:rsid w:val="009019E1"/>
    <w:rsid w:val="009057C9"/>
    <w:rsid w:val="009174F1"/>
    <w:rsid w:val="00917949"/>
    <w:rsid w:val="00922836"/>
    <w:rsid w:val="009275E9"/>
    <w:rsid w:val="009276A3"/>
    <w:rsid w:val="00927A4B"/>
    <w:rsid w:val="009317B4"/>
    <w:rsid w:val="00932B39"/>
    <w:rsid w:val="0093330C"/>
    <w:rsid w:val="00934474"/>
    <w:rsid w:val="00936B4C"/>
    <w:rsid w:val="00937A0F"/>
    <w:rsid w:val="009478D0"/>
    <w:rsid w:val="009509C2"/>
    <w:rsid w:val="009541D3"/>
    <w:rsid w:val="0095468D"/>
    <w:rsid w:val="00955366"/>
    <w:rsid w:val="00961532"/>
    <w:rsid w:val="00961A01"/>
    <w:rsid w:val="00972983"/>
    <w:rsid w:val="0097726A"/>
    <w:rsid w:val="009815D1"/>
    <w:rsid w:val="0098185C"/>
    <w:rsid w:val="00981F06"/>
    <w:rsid w:val="00983EC4"/>
    <w:rsid w:val="009843F1"/>
    <w:rsid w:val="00986847"/>
    <w:rsid w:val="00987224"/>
    <w:rsid w:val="0099137C"/>
    <w:rsid w:val="0099199E"/>
    <w:rsid w:val="009919AE"/>
    <w:rsid w:val="00992215"/>
    <w:rsid w:val="00992EA4"/>
    <w:rsid w:val="009977AB"/>
    <w:rsid w:val="009A0108"/>
    <w:rsid w:val="009A2A28"/>
    <w:rsid w:val="009A4992"/>
    <w:rsid w:val="009A5CA2"/>
    <w:rsid w:val="009B45BA"/>
    <w:rsid w:val="009B70EC"/>
    <w:rsid w:val="009C14D5"/>
    <w:rsid w:val="009C3148"/>
    <w:rsid w:val="009C51BC"/>
    <w:rsid w:val="009C6481"/>
    <w:rsid w:val="009D486F"/>
    <w:rsid w:val="009D54E4"/>
    <w:rsid w:val="009D5796"/>
    <w:rsid w:val="009D5B78"/>
    <w:rsid w:val="009E1DA8"/>
    <w:rsid w:val="009E7FF1"/>
    <w:rsid w:val="009F02FD"/>
    <w:rsid w:val="009F1436"/>
    <w:rsid w:val="009F57A2"/>
    <w:rsid w:val="009F5D8B"/>
    <w:rsid w:val="009F636C"/>
    <w:rsid w:val="009F6A7A"/>
    <w:rsid w:val="00A00512"/>
    <w:rsid w:val="00A02A74"/>
    <w:rsid w:val="00A046B8"/>
    <w:rsid w:val="00A0709B"/>
    <w:rsid w:val="00A12825"/>
    <w:rsid w:val="00A1318E"/>
    <w:rsid w:val="00A14C69"/>
    <w:rsid w:val="00A159B6"/>
    <w:rsid w:val="00A20CA4"/>
    <w:rsid w:val="00A23625"/>
    <w:rsid w:val="00A23D30"/>
    <w:rsid w:val="00A27085"/>
    <w:rsid w:val="00A27EEB"/>
    <w:rsid w:val="00A34408"/>
    <w:rsid w:val="00A40912"/>
    <w:rsid w:val="00A44B6B"/>
    <w:rsid w:val="00A463BF"/>
    <w:rsid w:val="00A46616"/>
    <w:rsid w:val="00A539E6"/>
    <w:rsid w:val="00A55188"/>
    <w:rsid w:val="00A55D35"/>
    <w:rsid w:val="00A57C5A"/>
    <w:rsid w:val="00A60F75"/>
    <w:rsid w:val="00A62667"/>
    <w:rsid w:val="00A628C7"/>
    <w:rsid w:val="00A6594F"/>
    <w:rsid w:val="00A7190E"/>
    <w:rsid w:val="00A729EE"/>
    <w:rsid w:val="00A7454D"/>
    <w:rsid w:val="00A74F3F"/>
    <w:rsid w:val="00A76F9D"/>
    <w:rsid w:val="00A8036C"/>
    <w:rsid w:val="00A8277F"/>
    <w:rsid w:val="00A85BB6"/>
    <w:rsid w:val="00A86CE0"/>
    <w:rsid w:val="00A916C1"/>
    <w:rsid w:val="00A94029"/>
    <w:rsid w:val="00A942B0"/>
    <w:rsid w:val="00AA047B"/>
    <w:rsid w:val="00AA2A14"/>
    <w:rsid w:val="00AA3DAB"/>
    <w:rsid w:val="00AB16B4"/>
    <w:rsid w:val="00AB4491"/>
    <w:rsid w:val="00AB7E9B"/>
    <w:rsid w:val="00AC06A9"/>
    <w:rsid w:val="00AC1169"/>
    <w:rsid w:val="00AC1E17"/>
    <w:rsid w:val="00AC28AE"/>
    <w:rsid w:val="00AC35AB"/>
    <w:rsid w:val="00AC5F4E"/>
    <w:rsid w:val="00AC64E0"/>
    <w:rsid w:val="00AD0B6B"/>
    <w:rsid w:val="00AD1EC3"/>
    <w:rsid w:val="00AD23A7"/>
    <w:rsid w:val="00AD2977"/>
    <w:rsid w:val="00AE5358"/>
    <w:rsid w:val="00AF0B60"/>
    <w:rsid w:val="00AF1028"/>
    <w:rsid w:val="00AF13ED"/>
    <w:rsid w:val="00AF218F"/>
    <w:rsid w:val="00AF2F1D"/>
    <w:rsid w:val="00AF3532"/>
    <w:rsid w:val="00AF399C"/>
    <w:rsid w:val="00AF3EE6"/>
    <w:rsid w:val="00AF6A76"/>
    <w:rsid w:val="00AF6E67"/>
    <w:rsid w:val="00B0161A"/>
    <w:rsid w:val="00B03C87"/>
    <w:rsid w:val="00B04007"/>
    <w:rsid w:val="00B05331"/>
    <w:rsid w:val="00B0546C"/>
    <w:rsid w:val="00B065CA"/>
    <w:rsid w:val="00B10C05"/>
    <w:rsid w:val="00B152C4"/>
    <w:rsid w:val="00B21F4A"/>
    <w:rsid w:val="00B22BAC"/>
    <w:rsid w:val="00B2642A"/>
    <w:rsid w:val="00B32EF8"/>
    <w:rsid w:val="00B33533"/>
    <w:rsid w:val="00B34CBE"/>
    <w:rsid w:val="00B35041"/>
    <w:rsid w:val="00B362B6"/>
    <w:rsid w:val="00B36EB9"/>
    <w:rsid w:val="00B37D04"/>
    <w:rsid w:val="00B42DF6"/>
    <w:rsid w:val="00B555A2"/>
    <w:rsid w:val="00B56CD5"/>
    <w:rsid w:val="00B64435"/>
    <w:rsid w:val="00B645F3"/>
    <w:rsid w:val="00B71A9D"/>
    <w:rsid w:val="00B7296C"/>
    <w:rsid w:val="00B73441"/>
    <w:rsid w:val="00B748E9"/>
    <w:rsid w:val="00B74F79"/>
    <w:rsid w:val="00B80757"/>
    <w:rsid w:val="00B842B9"/>
    <w:rsid w:val="00B85019"/>
    <w:rsid w:val="00B87891"/>
    <w:rsid w:val="00B90063"/>
    <w:rsid w:val="00B90683"/>
    <w:rsid w:val="00B9292C"/>
    <w:rsid w:val="00B934CE"/>
    <w:rsid w:val="00B9416D"/>
    <w:rsid w:val="00B952F9"/>
    <w:rsid w:val="00B9609F"/>
    <w:rsid w:val="00B9620D"/>
    <w:rsid w:val="00BA08B3"/>
    <w:rsid w:val="00BA128F"/>
    <w:rsid w:val="00BA2EBD"/>
    <w:rsid w:val="00BA6F91"/>
    <w:rsid w:val="00BA7A13"/>
    <w:rsid w:val="00BB20B1"/>
    <w:rsid w:val="00BB33CD"/>
    <w:rsid w:val="00BB71AD"/>
    <w:rsid w:val="00BC101F"/>
    <w:rsid w:val="00BC4C8E"/>
    <w:rsid w:val="00BD0629"/>
    <w:rsid w:val="00BD2415"/>
    <w:rsid w:val="00BD2DCE"/>
    <w:rsid w:val="00BD475A"/>
    <w:rsid w:val="00BD634A"/>
    <w:rsid w:val="00BD6681"/>
    <w:rsid w:val="00BD6845"/>
    <w:rsid w:val="00BD70AE"/>
    <w:rsid w:val="00BE2820"/>
    <w:rsid w:val="00BE46B6"/>
    <w:rsid w:val="00BE6F73"/>
    <w:rsid w:val="00BF3A24"/>
    <w:rsid w:val="00BF6A8B"/>
    <w:rsid w:val="00BF771C"/>
    <w:rsid w:val="00C06DE6"/>
    <w:rsid w:val="00C12D0F"/>
    <w:rsid w:val="00C17FC5"/>
    <w:rsid w:val="00C21C56"/>
    <w:rsid w:val="00C31DBD"/>
    <w:rsid w:val="00C3490C"/>
    <w:rsid w:val="00C36951"/>
    <w:rsid w:val="00C40D1C"/>
    <w:rsid w:val="00C41B08"/>
    <w:rsid w:val="00C43588"/>
    <w:rsid w:val="00C440D4"/>
    <w:rsid w:val="00C47577"/>
    <w:rsid w:val="00C4793F"/>
    <w:rsid w:val="00C521C7"/>
    <w:rsid w:val="00C5732E"/>
    <w:rsid w:val="00C60D38"/>
    <w:rsid w:val="00C633ED"/>
    <w:rsid w:val="00C64EFA"/>
    <w:rsid w:val="00C66317"/>
    <w:rsid w:val="00C7247A"/>
    <w:rsid w:val="00C7268F"/>
    <w:rsid w:val="00C742C9"/>
    <w:rsid w:val="00C74BCC"/>
    <w:rsid w:val="00C80B46"/>
    <w:rsid w:val="00C82595"/>
    <w:rsid w:val="00C82BE8"/>
    <w:rsid w:val="00C82CDB"/>
    <w:rsid w:val="00C91C96"/>
    <w:rsid w:val="00C92326"/>
    <w:rsid w:val="00C938FF"/>
    <w:rsid w:val="00C94AE9"/>
    <w:rsid w:val="00C96365"/>
    <w:rsid w:val="00CA139F"/>
    <w:rsid w:val="00CA436D"/>
    <w:rsid w:val="00CA49D6"/>
    <w:rsid w:val="00CA5362"/>
    <w:rsid w:val="00CB2D13"/>
    <w:rsid w:val="00CB4D90"/>
    <w:rsid w:val="00CB5923"/>
    <w:rsid w:val="00CB7AC7"/>
    <w:rsid w:val="00CC0708"/>
    <w:rsid w:val="00CC53BC"/>
    <w:rsid w:val="00CC6F21"/>
    <w:rsid w:val="00CC6F27"/>
    <w:rsid w:val="00CD2E89"/>
    <w:rsid w:val="00CD41AB"/>
    <w:rsid w:val="00CD4299"/>
    <w:rsid w:val="00CE0811"/>
    <w:rsid w:val="00CE1E91"/>
    <w:rsid w:val="00CE2121"/>
    <w:rsid w:val="00CE55BA"/>
    <w:rsid w:val="00CE5796"/>
    <w:rsid w:val="00CE638A"/>
    <w:rsid w:val="00CE6B95"/>
    <w:rsid w:val="00CE732A"/>
    <w:rsid w:val="00CF0526"/>
    <w:rsid w:val="00CF4B38"/>
    <w:rsid w:val="00CF59C1"/>
    <w:rsid w:val="00CF5AFF"/>
    <w:rsid w:val="00CF6B21"/>
    <w:rsid w:val="00CF748C"/>
    <w:rsid w:val="00D0428D"/>
    <w:rsid w:val="00D04760"/>
    <w:rsid w:val="00D0498D"/>
    <w:rsid w:val="00D079CB"/>
    <w:rsid w:val="00D17210"/>
    <w:rsid w:val="00D17F61"/>
    <w:rsid w:val="00D25DC7"/>
    <w:rsid w:val="00D34CBE"/>
    <w:rsid w:val="00D35DB8"/>
    <w:rsid w:val="00D3666F"/>
    <w:rsid w:val="00D40739"/>
    <w:rsid w:val="00D40F64"/>
    <w:rsid w:val="00D43FE3"/>
    <w:rsid w:val="00D45925"/>
    <w:rsid w:val="00D47D81"/>
    <w:rsid w:val="00D504BC"/>
    <w:rsid w:val="00D50C5F"/>
    <w:rsid w:val="00D519C1"/>
    <w:rsid w:val="00D57EAE"/>
    <w:rsid w:val="00D61412"/>
    <w:rsid w:val="00D64F43"/>
    <w:rsid w:val="00D71CA6"/>
    <w:rsid w:val="00D727AD"/>
    <w:rsid w:val="00D72D45"/>
    <w:rsid w:val="00D72F34"/>
    <w:rsid w:val="00D744F6"/>
    <w:rsid w:val="00D775D1"/>
    <w:rsid w:val="00D87CE0"/>
    <w:rsid w:val="00D902E7"/>
    <w:rsid w:val="00D90C05"/>
    <w:rsid w:val="00DA307B"/>
    <w:rsid w:val="00DB0B48"/>
    <w:rsid w:val="00DB4A52"/>
    <w:rsid w:val="00DC47E8"/>
    <w:rsid w:val="00DD2537"/>
    <w:rsid w:val="00DD63DB"/>
    <w:rsid w:val="00DE1465"/>
    <w:rsid w:val="00DE3CC4"/>
    <w:rsid w:val="00DE72B1"/>
    <w:rsid w:val="00E02C46"/>
    <w:rsid w:val="00E0531C"/>
    <w:rsid w:val="00E05E52"/>
    <w:rsid w:val="00E10530"/>
    <w:rsid w:val="00E10675"/>
    <w:rsid w:val="00E13645"/>
    <w:rsid w:val="00E14187"/>
    <w:rsid w:val="00E15894"/>
    <w:rsid w:val="00E15A5E"/>
    <w:rsid w:val="00E2072B"/>
    <w:rsid w:val="00E2184E"/>
    <w:rsid w:val="00E21C56"/>
    <w:rsid w:val="00E2694F"/>
    <w:rsid w:val="00E269E9"/>
    <w:rsid w:val="00E302CF"/>
    <w:rsid w:val="00E31871"/>
    <w:rsid w:val="00E32357"/>
    <w:rsid w:val="00E33192"/>
    <w:rsid w:val="00E336BD"/>
    <w:rsid w:val="00E33B83"/>
    <w:rsid w:val="00E36563"/>
    <w:rsid w:val="00E3741B"/>
    <w:rsid w:val="00E419CE"/>
    <w:rsid w:val="00E41F35"/>
    <w:rsid w:val="00E519F5"/>
    <w:rsid w:val="00E51AE9"/>
    <w:rsid w:val="00E54CAE"/>
    <w:rsid w:val="00E62EA3"/>
    <w:rsid w:val="00E6334E"/>
    <w:rsid w:val="00E63869"/>
    <w:rsid w:val="00E65EFE"/>
    <w:rsid w:val="00E775E1"/>
    <w:rsid w:val="00E83866"/>
    <w:rsid w:val="00E8639E"/>
    <w:rsid w:val="00E90416"/>
    <w:rsid w:val="00E9316D"/>
    <w:rsid w:val="00E962CA"/>
    <w:rsid w:val="00E96906"/>
    <w:rsid w:val="00EA3400"/>
    <w:rsid w:val="00EA57EA"/>
    <w:rsid w:val="00EA5C63"/>
    <w:rsid w:val="00EA774E"/>
    <w:rsid w:val="00EB2D18"/>
    <w:rsid w:val="00EB2D80"/>
    <w:rsid w:val="00EB713D"/>
    <w:rsid w:val="00EB74DB"/>
    <w:rsid w:val="00EB7641"/>
    <w:rsid w:val="00EB7A1E"/>
    <w:rsid w:val="00EC3801"/>
    <w:rsid w:val="00EC509F"/>
    <w:rsid w:val="00EC5276"/>
    <w:rsid w:val="00EE2250"/>
    <w:rsid w:val="00EF05FD"/>
    <w:rsid w:val="00EF18F2"/>
    <w:rsid w:val="00EF1928"/>
    <w:rsid w:val="00EF2752"/>
    <w:rsid w:val="00EF39F6"/>
    <w:rsid w:val="00EF3ED7"/>
    <w:rsid w:val="00EF497B"/>
    <w:rsid w:val="00EF5D82"/>
    <w:rsid w:val="00EF7FA5"/>
    <w:rsid w:val="00F02DA1"/>
    <w:rsid w:val="00F04C9D"/>
    <w:rsid w:val="00F05C6E"/>
    <w:rsid w:val="00F069D5"/>
    <w:rsid w:val="00F12D27"/>
    <w:rsid w:val="00F22A9E"/>
    <w:rsid w:val="00F25B2B"/>
    <w:rsid w:val="00F326A6"/>
    <w:rsid w:val="00F32CAB"/>
    <w:rsid w:val="00F37F01"/>
    <w:rsid w:val="00F45384"/>
    <w:rsid w:val="00F470CD"/>
    <w:rsid w:val="00F518DB"/>
    <w:rsid w:val="00F528D4"/>
    <w:rsid w:val="00F53471"/>
    <w:rsid w:val="00F54054"/>
    <w:rsid w:val="00F54BCE"/>
    <w:rsid w:val="00F556EC"/>
    <w:rsid w:val="00F638F1"/>
    <w:rsid w:val="00F63B8A"/>
    <w:rsid w:val="00F81620"/>
    <w:rsid w:val="00F843AD"/>
    <w:rsid w:val="00F85BBD"/>
    <w:rsid w:val="00F86A0C"/>
    <w:rsid w:val="00F86C5E"/>
    <w:rsid w:val="00F9381F"/>
    <w:rsid w:val="00F94F66"/>
    <w:rsid w:val="00F962A8"/>
    <w:rsid w:val="00F9674E"/>
    <w:rsid w:val="00F96CCE"/>
    <w:rsid w:val="00FA177D"/>
    <w:rsid w:val="00FA43F9"/>
    <w:rsid w:val="00FB1B43"/>
    <w:rsid w:val="00FB2343"/>
    <w:rsid w:val="00FB2F92"/>
    <w:rsid w:val="00FB779A"/>
    <w:rsid w:val="00FC24AE"/>
    <w:rsid w:val="00FC35C8"/>
    <w:rsid w:val="00FC66AC"/>
    <w:rsid w:val="00FC7751"/>
    <w:rsid w:val="00FD05A5"/>
    <w:rsid w:val="00FD0815"/>
    <w:rsid w:val="00FD15B7"/>
    <w:rsid w:val="00FD2F6C"/>
    <w:rsid w:val="00FD4646"/>
    <w:rsid w:val="00FD6C11"/>
    <w:rsid w:val="00FE2166"/>
    <w:rsid w:val="00FE3D12"/>
    <w:rsid w:val="00FE71B6"/>
    <w:rsid w:val="00FE7F1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UserSel</dc:creator>
  <cp:keywords/>
  <dc:description/>
  <cp:lastModifiedBy>UserSel</cp:lastModifiedBy>
  <cp:revision>4</cp:revision>
  <dcterms:created xsi:type="dcterms:W3CDTF">2024-07-02T09:37:00Z</dcterms:created>
  <dcterms:modified xsi:type="dcterms:W3CDTF">2024-07-08T11:57:00Z</dcterms:modified>
</cp:coreProperties>
</file>